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Муниципальный этап конкурса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</w:rPr>
        <w:t>Современный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урок-современным детям»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Разработка урока математики в 5 классе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по теме «Доли. Обыкновенные дроби»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учителя математики МБОУ Ольхово-Рогской СОШ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Слабченко Елены Алексеевны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2021</w:t>
      </w: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E57CC3" w:rsidRDefault="00E57CC3" w:rsidP="00025B74">
      <w:pPr>
        <w:jc w:val="center"/>
        <w:rPr>
          <w:rFonts w:ascii="Times New Roman" w:hAnsi="Times New Roman" w:cs="Times New Roman"/>
          <w:b/>
          <w:sz w:val="32"/>
        </w:rPr>
      </w:pPr>
    </w:p>
    <w:p w:rsidR="00025B74" w:rsidRDefault="00025B74" w:rsidP="00025B74">
      <w:pPr>
        <w:jc w:val="center"/>
        <w:rPr>
          <w:rFonts w:ascii="Times New Roman" w:hAnsi="Times New Roman" w:cs="Times New Roman"/>
          <w:b/>
          <w:sz w:val="32"/>
        </w:rPr>
      </w:pPr>
      <w:r w:rsidRPr="00025B74">
        <w:rPr>
          <w:rFonts w:ascii="Times New Roman" w:hAnsi="Times New Roman" w:cs="Times New Roman"/>
          <w:b/>
          <w:sz w:val="32"/>
        </w:rPr>
        <w:lastRenderedPageBreak/>
        <w:t>Технологическая карта урока</w:t>
      </w:r>
    </w:p>
    <w:p w:rsidR="0069442A" w:rsidRPr="00025B74" w:rsidRDefault="0069442A" w:rsidP="0069442A">
      <w:pPr>
        <w:ind w:right="414"/>
        <w:rPr>
          <w:rFonts w:ascii="Times New Roman" w:hAnsi="Times New Roman" w:cs="Times New Roman"/>
          <w:b/>
          <w:sz w:val="32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sz w:val="32"/>
        </w:rPr>
        <w:t>Слабченко Елена Алексеевна, учитель математики МБОУ Ольхово-Рогской СОШ</w:t>
      </w:r>
    </w:p>
    <w:p w:rsidR="00025B74" w:rsidRPr="00025B74" w:rsidRDefault="00025B74" w:rsidP="0069442A">
      <w:pPr>
        <w:ind w:right="414"/>
        <w:jc w:val="both"/>
        <w:rPr>
          <w:rFonts w:ascii="Times New Roman" w:hAnsi="Times New Roman" w:cs="Times New Roman"/>
          <w:sz w:val="28"/>
        </w:rPr>
      </w:pPr>
      <w:r w:rsidRPr="00025B74">
        <w:rPr>
          <w:rFonts w:ascii="Times New Roman" w:hAnsi="Times New Roman" w:cs="Times New Roman"/>
          <w:b/>
          <w:sz w:val="28"/>
          <w:u w:val="single"/>
        </w:rPr>
        <w:t>Тема урока</w:t>
      </w:r>
      <w:r w:rsidR="00427CB0">
        <w:rPr>
          <w:rFonts w:ascii="Times New Roman" w:hAnsi="Times New Roman" w:cs="Times New Roman"/>
          <w:b/>
          <w:sz w:val="28"/>
        </w:rPr>
        <w:t xml:space="preserve">: </w:t>
      </w:r>
      <w:r w:rsidR="00427CB0" w:rsidRPr="00427CB0">
        <w:rPr>
          <w:rFonts w:ascii="Times New Roman" w:hAnsi="Times New Roman" w:cs="Times New Roman"/>
          <w:sz w:val="28"/>
        </w:rPr>
        <w:t>Доли. Обыкновенные</w:t>
      </w:r>
      <w:r w:rsidRPr="00025B74">
        <w:rPr>
          <w:rFonts w:ascii="Times New Roman" w:hAnsi="Times New Roman" w:cs="Times New Roman"/>
          <w:sz w:val="28"/>
        </w:rPr>
        <w:t xml:space="preserve"> дроби</w:t>
      </w:r>
    </w:p>
    <w:p w:rsidR="00025B74" w:rsidRPr="00025B74" w:rsidRDefault="00025B74" w:rsidP="0069442A">
      <w:pPr>
        <w:ind w:right="414"/>
        <w:jc w:val="both"/>
        <w:rPr>
          <w:rFonts w:ascii="Times New Roman" w:hAnsi="Times New Roman" w:cs="Times New Roman"/>
          <w:sz w:val="28"/>
        </w:rPr>
      </w:pPr>
      <w:r w:rsidRPr="00025B74">
        <w:rPr>
          <w:rFonts w:ascii="Times New Roman" w:hAnsi="Times New Roman" w:cs="Times New Roman"/>
          <w:b/>
          <w:sz w:val="28"/>
          <w:u w:val="single"/>
        </w:rPr>
        <w:t>Класс</w:t>
      </w:r>
      <w:r w:rsidRPr="00025B74">
        <w:rPr>
          <w:rFonts w:ascii="Times New Roman" w:hAnsi="Times New Roman" w:cs="Times New Roman"/>
          <w:b/>
          <w:sz w:val="28"/>
        </w:rPr>
        <w:t>:</w:t>
      </w:r>
      <w:r w:rsidRPr="00025B74">
        <w:rPr>
          <w:rFonts w:ascii="Times New Roman" w:hAnsi="Times New Roman" w:cs="Times New Roman"/>
          <w:sz w:val="28"/>
        </w:rPr>
        <w:t xml:space="preserve"> 5</w:t>
      </w:r>
    </w:p>
    <w:p w:rsidR="00025B74" w:rsidRPr="00025B74" w:rsidRDefault="00025B74" w:rsidP="0069442A">
      <w:pPr>
        <w:ind w:right="414"/>
        <w:jc w:val="both"/>
        <w:rPr>
          <w:rFonts w:ascii="Times New Roman" w:hAnsi="Times New Roman" w:cs="Times New Roman"/>
          <w:sz w:val="28"/>
        </w:rPr>
      </w:pPr>
      <w:r w:rsidRPr="00025B74">
        <w:rPr>
          <w:rFonts w:ascii="Times New Roman" w:hAnsi="Times New Roman" w:cs="Times New Roman"/>
          <w:b/>
          <w:sz w:val="28"/>
          <w:u w:val="single"/>
        </w:rPr>
        <w:t>Предмет</w:t>
      </w:r>
      <w:r w:rsidRPr="00025B74">
        <w:rPr>
          <w:rFonts w:ascii="Times New Roman" w:hAnsi="Times New Roman" w:cs="Times New Roman"/>
          <w:b/>
          <w:sz w:val="28"/>
        </w:rPr>
        <w:t>:</w:t>
      </w:r>
      <w:r w:rsidRPr="00025B74">
        <w:rPr>
          <w:rFonts w:ascii="Times New Roman" w:hAnsi="Times New Roman" w:cs="Times New Roman"/>
          <w:sz w:val="28"/>
        </w:rPr>
        <w:t xml:space="preserve"> математика</w:t>
      </w:r>
    </w:p>
    <w:p w:rsidR="00025B74" w:rsidRPr="00025B74" w:rsidRDefault="00025B74" w:rsidP="0069442A">
      <w:pPr>
        <w:ind w:right="414"/>
        <w:jc w:val="both"/>
        <w:rPr>
          <w:rFonts w:ascii="Times New Roman" w:hAnsi="Times New Roman" w:cs="Times New Roman"/>
          <w:sz w:val="28"/>
        </w:rPr>
      </w:pPr>
      <w:r w:rsidRPr="00025B74">
        <w:rPr>
          <w:rFonts w:ascii="Times New Roman" w:hAnsi="Times New Roman" w:cs="Times New Roman"/>
          <w:b/>
          <w:sz w:val="28"/>
          <w:u w:val="single"/>
        </w:rPr>
        <w:t>УМК</w:t>
      </w:r>
      <w:r w:rsidRPr="00025B74">
        <w:rPr>
          <w:rFonts w:ascii="Times New Roman" w:hAnsi="Times New Roman" w:cs="Times New Roman"/>
          <w:b/>
          <w:sz w:val="28"/>
        </w:rPr>
        <w:t>:</w:t>
      </w:r>
      <w:r w:rsidRPr="00025B74">
        <w:rPr>
          <w:rFonts w:ascii="Times New Roman" w:hAnsi="Times New Roman" w:cs="Times New Roman"/>
          <w:sz w:val="28"/>
        </w:rPr>
        <w:t xml:space="preserve"> Математика. 5 класс: учебник для общеобразовательных учреждений / </w:t>
      </w:r>
      <w:r w:rsidR="00427CB0">
        <w:rPr>
          <w:rFonts w:ascii="Times New Roman" w:hAnsi="Times New Roman" w:cs="Times New Roman"/>
          <w:sz w:val="28"/>
        </w:rPr>
        <w:t xml:space="preserve">В.Я </w:t>
      </w:r>
      <w:proofErr w:type="spellStart"/>
      <w:r w:rsidR="00427CB0">
        <w:rPr>
          <w:rFonts w:ascii="Times New Roman" w:hAnsi="Times New Roman" w:cs="Times New Roman"/>
          <w:sz w:val="28"/>
        </w:rPr>
        <w:t>Виленкин</w:t>
      </w:r>
      <w:proofErr w:type="spellEnd"/>
    </w:p>
    <w:p w:rsidR="00025B74" w:rsidRPr="00025B74" w:rsidRDefault="00025B74" w:rsidP="0069442A">
      <w:pPr>
        <w:ind w:right="414"/>
        <w:jc w:val="both"/>
        <w:rPr>
          <w:rFonts w:ascii="Times New Roman" w:hAnsi="Times New Roman" w:cs="Times New Roman"/>
          <w:sz w:val="28"/>
        </w:rPr>
      </w:pPr>
      <w:r w:rsidRPr="00025B74">
        <w:rPr>
          <w:rFonts w:ascii="Times New Roman" w:hAnsi="Times New Roman" w:cs="Times New Roman"/>
          <w:b/>
          <w:sz w:val="28"/>
          <w:u w:val="single"/>
        </w:rPr>
        <w:t>Тип урока</w:t>
      </w:r>
      <w:r w:rsidRPr="00025B74">
        <w:rPr>
          <w:rFonts w:ascii="Times New Roman" w:hAnsi="Times New Roman" w:cs="Times New Roman"/>
          <w:b/>
          <w:sz w:val="28"/>
        </w:rPr>
        <w:t>:</w:t>
      </w:r>
      <w:r w:rsidR="00F406BD" w:rsidRPr="00427CB0">
        <w:rPr>
          <w:rFonts w:ascii="Times New Roman" w:hAnsi="Times New Roman" w:cs="Times New Roman"/>
          <w:sz w:val="28"/>
        </w:rPr>
        <w:t>урок</w:t>
      </w:r>
      <w:r w:rsidR="00427CB0">
        <w:rPr>
          <w:rFonts w:ascii="Times New Roman" w:hAnsi="Times New Roman" w:cs="Times New Roman"/>
          <w:sz w:val="28"/>
        </w:rPr>
        <w:t xml:space="preserve"> получения новых знаний</w:t>
      </w:r>
    </w:p>
    <w:p w:rsidR="00025B74" w:rsidRDefault="00025B74" w:rsidP="0069442A">
      <w:pPr>
        <w:ind w:right="414"/>
        <w:jc w:val="both"/>
        <w:rPr>
          <w:rFonts w:ascii="Times New Roman" w:hAnsi="Times New Roman" w:cs="Times New Roman"/>
          <w:b/>
          <w:sz w:val="28"/>
        </w:rPr>
      </w:pPr>
      <w:r w:rsidRPr="00C855FB">
        <w:rPr>
          <w:rFonts w:ascii="Times New Roman" w:hAnsi="Times New Roman" w:cs="Times New Roman"/>
          <w:b/>
          <w:sz w:val="28"/>
          <w:u w:val="single"/>
        </w:rPr>
        <w:t>Планируемые результаты обучения</w:t>
      </w:r>
      <w:r w:rsidRPr="00C855FB">
        <w:rPr>
          <w:rFonts w:ascii="Times New Roman" w:hAnsi="Times New Roman" w:cs="Times New Roman"/>
          <w:b/>
          <w:sz w:val="28"/>
        </w:rPr>
        <w:t>:</w:t>
      </w:r>
    </w:p>
    <w:p w:rsidR="00C855FB" w:rsidRPr="0069442A" w:rsidRDefault="00C855FB" w:rsidP="0069442A">
      <w:pPr>
        <w:pStyle w:val="a4"/>
        <w:numPr>
          <w:ilvl w:val="0"/>
          <w:numId w:val="6"/>
        </w:numPr>
        <w:ind w:right="41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442A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C855FB" w:rsidRPr="0069442A" w:rsidRDefault="00C855FB" w:rsidP="0069442A">
      <w:pPr>
        <w:pStyle w:val="a4"/>
        <w:numPr>
          <w:ilvl w:val="0"/>
          <w:numId w:val="5"/>
        </w:numPr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sz w:val="28"/>
          <w:szCs w:val="28"/>
        </w:rPr>
        <w:t>отработать технику распознавания правильных и неправильных дробей, используя понятия «обыкновенная дробь», «числитель дроби», «знаменатель дроби».</w:t>
      </w:r>
    </w:p>
    <w:p w:rsidR="00C855FB" w:rsidRPr="0069442A" w:rsidRDefault="00C855FB" w:rsidP="0069442A">
      <w:pPr>
        <w:pStyle w:val="a4"/>
        <w:numPr>
          <w:ilvl w:val="0"/>
          <w:numId w:val="6"/>
        </w:numPr>
        <w:ind w:right="41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9442A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69442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406BD" w:rsidRPr="0069442A" w:rsidRDefault="00F406BD" w:rsidP="0069442A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  <w:r w:rsidRPr="0069442A">
        <w:rPr>
          <w:rFonts w:ascii="Times New Roman" w:hAnsi="Times New Roman" w:cs="Times New Roman"/>
          <w:sz w:val="28"/>
          <w:szCs w:val="28"/>
        </w:rPr>
        <w:t xml:space="preserve"> уметь ориентироваться в своей системе знаний (отличать новое от уже известного с помощью учителя); добывать новые знания (находить ответы на вопросы, используя учебник, свой жизненный опыт и информ</w:t>
      </w:r>
      <w:r w:rsidRPr="0069442A">
        <w:rPr>
          <w:rFonts w:ascii="Times New Roman" w:hAnsi="Times New Roman" w:cs="Times New Roman"/>
          <w:sz w:val="28"/>
          <w:szCs w:val="28"/>
        </w:rPr>
        <w:t>а</w:t>
      </w:r>
      <w:r w:rsidRPr="0069442A">
        <w:rPr>
          <w:rFonts w:ascii="Times New Roman" w:hAnsi="Times New Roman" w:cs="Times New Roman"/>
          <w:sz w:val="28"/>
          <w:szCs w:val="28"/>
        </w:rPr>
        <w:t>цию, полученную на уроке);</w:t>
      </w:r>
    </w:p>
    <w:p w:rsidR="00C855FB" w:rsidRPr="0069442A" w:rsidRDefault="00F406BD" w:rsidP="0069442A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69442A">
        <w:rPr>
          <w:rFonts w:ascii="Times New Roman" w:hAnsi="Times New Roman" w:cs="Times New Roman"/>
          <w:sz w:val="28"/>
          <w:szCs w:val="28"/>
        </w:rPr>
        <w:t xml:space="preserve"> уметь оформлять свои мысли в устной форме; слушать и понимать речь других; совместно договариваться о правилах поведения и общения и следовать им; выражать свои мысли с достаточной полнотой и то</w:t>
      </w:r>
      <w:r w:rsidRPr="0069442A">
        <w:rPr>
          <w:rFonts w:ascii="Times New Roman" w:hAnsi="Times New Roman" w:cs="Times New Roman"/>
          <w:sz w:val="28"/>
          <w:szCs w:val="28"/>
        </w:rPr>
        <w:t>ч</w:t>
      </w:r>
      <w:r w:rsidRPr="0069442A">
        <w:rPr>
          <w:rFonts w:ascii="Times New Roman" w:hAnsi="Times New Roman" w:cs="Times New Roman"/>
          <w:sz w:val="28"/>
          <w:szCs w:val="28"/>
        </w:rPr>
        <w:t>ностью.</w:t>
      </w:r>
    </w:p>
    <w:p w:rsidR="00F406BD" w:rsidRPr="0069442A" w:rsidRDefault="00FE4759" w:rsidP="0069442A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 w:rsidRPr="0069442A">
        <w:rPr>
          <w:rFonts w:ascii="Times New Roman" w:hAnsi="Times New Roman" w:cs="Times New Roman"/>
          <w:sz w:val="28"/>
          <w:szCs w:val="28"/>
        </w:rPr>
        <w:t xml:space="preserve"> уметь определять и формулировать цель на уроке с помощью учителя;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предположение; регулировать свою волю в ситуации затруднения.</w:t>
      </w:r>
    </w:p>
    <w:p w:rsidR="00FE4759" w:rsidRPr="0069442A" w:rsidRDefault="00FE4759" w:rsidP="0069442A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</w:rPr>
        <w:t>Личностные УУД:</w:t>
      </w:r>
      <w:r w:rsidRPr="0069442A">
        <w:rPr>
          <w:rFonts w:ascii="Times New Roman" w:hAnsi="Times New Roman" w:cs="Times New Roman"/>
          <w:sz w:val="28"/>
          <w:szCs w:val="28"/>
        </w:rPr>
        <w:t xml:space="preserve"> уметь осуществлять самооценку на основе критерия успешности учебной деятельности; формир</w:t>
      </w:r>
      <w:r w:rsidRPr="0069442A">
        <w:rPr>
          <w:rFonts w:ascii="Times New Roman" w:hAnsi="Times New Roman" w:cs="Times New Roman"/>
          <w:sz w:val="28"/>
          <w:szCs w:val="28"/>
        </w:rPr>
        <w:t>о</w:t>
      </w:r>
      <w:r w:rsidRPr="0069442A">
        <w:rPr>
          <w:rFonts w:ascii="Times New Roman" w:hAnsi="Times New Roman" w:cs="Times New Roman"/>
          <w:sz w:val="28"/>
          <w:szCs w:val="28"/>
        </w:rPr>
        <w:t>вать учебную мотивацию; понимать необходимость приобретения новых знаний; уметь аргументировать свою точку зрения.</w:t>
      </w:r>
    </w:p>
    <w:p w:rsidR="00FE4759" w:rsidRPr="0069442A" w:rsidRDefault="009D421C" w:rsidP="0069442A">
      <w:pPr>
        <w:pStyle w:val="a4"/>
        <w:ind w:left="0" w:right="4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Цели урока</w:t>
      </w:r>
      <w:r w:rsidRPr="0069442A">
        <w:rPr>
          <w:rFonts w:ascii="Times New Roman" w:hAnsi="Times New Roman" w:cs="Times New Roman"/>
          <w:b/>
          <w:sz w:val="28"/>
          <w:szCs w:val="28"/>
        </w:rPr>
        <w:t>:</w:t>
      </w:r>
    </w:p>
    <w:p w:rsidR="0069442A" w:rsidRPr="0069442A" w:rsidRDefault="0069442A" w:rsidP="0069442A">
      <w:pPr>
        <w:pStyle w:val="a4"/>
        <w:ind w:left="709" w:right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учащихся с понятием дроби, научиться определять числитель и знаменатель дроби, что показывает числ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и знаменатель дроби;  понимать, что такое доля, половина, треть и четверть;  уметь записывать дроби</w:t>
      </w:r>
    </w:p>
    <w:p w:rsidR="0069442A" w:rsidRPr="0069442A" w:rsidRDefault="0069442A" w:rsidP="0069442A">
      <w:pPr>
        <w:pStyle w:val="a4"/>
        <w:ind w:left="709" w:right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42A" w:rsidRPr="0069442A" w:rsidRDefault="0069442A" w:rsidP="0069442A">
      <w:pPr>
        <w:pStyle w:val="a4"/>
        <w:ind w:left="709" w:right="4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научатся  правильно читать, писать и объяснять значение дроби,   понимание каждой дроби,  находить числитель и знаменатель;  рассуждать и делать выводы; слушать собеседника и вести диалог; работать в паре; излагать и аргументировать свою точку зрения; оценивать себя и товарищей.</w:t>
      </w:r>
    </w:p>
    <w:p w:rsidR="00BB5E00" w:rsidRPr="0069442A" w:rsidRDefault="00BB5E00" w:rsidP="0069442A">
      <w:pPr>
        <w:spacing w:after="0" w:line="360" w:lineRule="atLeast"/>
        <w:ind w:right="41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944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="006944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BB5E00" w:rsidRPr="0069442A" w:rsidRDefault="00BB5E00" w:rsidP="0069442A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</w:t>
      </w:r>
      <w:proofErr w:type="gramEnd"/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(</w:t>
      </w:r>
      <w:r w:rsidRPr="006944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познавательных УУД</w:t>
      </w:r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:  </w:t>
      </w:r>
    </w:p>
    <w:p w:rsidR="00BB5E00" w:rsidRPr="0069442A" w:rsidRDefault="00BB5E00" w:rsidP="0069442A">
      <w:pPr>
        <w:spacing w:after="0" w:line="240" w:lineRule="auto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</w:t>
      </w:r>
      <w:proofErr w:type="gramStart"/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proofErr w:type="gramEnd"/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читать и писать  дроби,  находить знаменатель и числитель, научить правильно понимать дробь;</w:t>
      </w:r>
    </w:p>
    <w:p w:rsidR="00BB5E00" w:rsidRPr="0069442A" w:rsidRDefault="00BB5E00" w:rsidP="0069442A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</w:t>
      </w:r>
      <w:proofErr w:type="gramEnd"/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(</w:t>
      </w:r>
      <w:r w:rsidRPr="006944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коммуникативных и личностных УУД</w:t>
      </w:r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:  </w:t>
      </w:r>
    </w:p>
    <w:p w:rsidR="00BB5E00" w:rsidRPr="0069442A" w:rsidRDefault="00BB5E00" w:rsidP="0069442A">
      <w:pPr>
        <w:spacing w:after="0" w:line="240" w:lineRule="auto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слушать и вступать в диалог, участвовать в коллективном обсуждении проблем, строить в паре продуктивное взаимодействие, воспитывать ответственность и аккуратность;         осуществлять рефлексию своего отношения к с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держанию темы</w:t>
      </w:r>
      <w:r w:rsidR="0069442A"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9442A" w:rsidRPr="0069442A">
        <w:rPr>
          <w:rFonts w:ascii="Times New Roman" w:hAnsi="Times New Roman" w:cs="Times New Roman"/>
          <w:sz w:val="28"/>
          <w:szCs w:val="28"/>
        </w:rPr>
        <w:t>у учащихся интереса к предмету, точности и аккуратности в оформлении заданий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E00" w:rsidRPr="0069442A" w:rsidRDefault="00BB5E00" w:rsidP="0069442A">
      <w:pPr>
        <w:spacing w:after="0" w:line="360" w:lineRule="atLeast"/>
        <w:ind w:left="709" w:right="4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442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</w:t>
      </w:r>
      <w:proofErr w:type="gramEnd"/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6944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регулятивных УУД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421C" w:rsidRPr="0069442A" w:rsidRDefault="00BB5E00" w:rsidP="0069442A">
      <w:pPr>
        <w:pStyle w:val="a4"/>
        <w:ind w:left="709"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вопросы по теме на основе опорных (ключевых и вопросительных) слов</w:t>
      </w:r>
      <w:proofErr w:type="gramStart"/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умение,  анализ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44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ровать, сравнивать, обобщать, делать выводы, развивать внимание; рефлексия способов и условий действия, контроль и оценка процесса и результатов деятельности.</w:t>
      </w:r>
    </w:p>
    <w:p w:rsidR="009D421C" w:rsidRPr="0069442A" w:rsidRDefault="009D421C" w:rsidP="0069442A">
      <w:pPr>
        <w:pStyle w:val="a4"/>
        <w:ind w:left="709" w:right="414"/>
        <w:jc w:val="both"/>
        <w:rPr>
          <w:rFonts w:ascii="Times New Roman" w:hAnsi="Times New Roman" w:cs="Times New Roman"/>
          <w:sz w:val="28"/>
          <w:szCs w:val="28"/>
        </w:rPr>
      </w:pPr>
    </w:p>
    <w:p w:rsidR="00E06710" w:rsidRPr="0069442A" w:rsidRDefault="00E06710" w:rsidP="0069442A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t>Педагогические технологии</w:t>
      </w:r>
      <w:r w:rsidRPr="0069442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9442A">
        <w:rPr>
          <w:rFonts w:ascii="Times New Roman" w:hAnsi="Times New Roman" w:cs="Times New Roman"/>
          <w:sz w:val="28"/>
          <w:szCs w:val="28"/>
        </w:rPr>
        <w:t>информационно-коммуникативная, проблемно-поисковая, коммуникативно-диалоговая;</w:t>
      </w:r>
    </w:p>
    <w:p w:rsidR="00E06710" w:rsidRPr="0069442A" w:rsidRDefault="00E06710" w:rsidP="0069442A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t>Методы обучения</w:t>
      </w:r>
      <w:r w:rsidRPr="0069442A">
        <w:rPr>
          <w:rFonts w:ascii="Times New Roman" w:hAnsi="Times New Roman" w:cs="Times New Roman"/>
          <w:b/>
          <w:sz w:val="28"/>
          <w:szCs w:val="28"/>
        </w:rPr>
        <w:t>:</w:t>
      </w:r>
      <w:r w:rsidRPr="0069442A">
        <w:rPr>
          <w:rFonts w:ascii="Times New Roman" w:hAnsi="Times New Roman" w:cs="Times New Roman"/>
          <w:sz w:val="28"/>
          <w:szCs w:val="28"/>
        </w:rPr>
        <w:t xml:space="preserve"> объяснительно-иллюстративный, частично-поисковый;</w:t>
      </w:r>
    </w:p>
    <w:p w:rsidR="00E06710" w:rsidRPr="0069442A" w:rsidRDefault="00E06710" w:rsidP="0069442A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t>Средства обучения</w:t>
      </w:r>
      <w:r w:rsidRPr="0069442A">
        <w:rPr>
          <w:rFonts w:ascii="Times New Roman" w:hAnsi="Times New Roman" w:cs="Times New Roman"/>
          <w:b/>
          <w:sz w:val="28"/>
          <w:szCs w:val="28"/>
        </w:rPr>
        <w:t>:</w:t>
      </w:r>
      <w:r w:rsidR="0069442A">
        <w:rPr>
          <w:rFonts w:ascii="Times New Roman" w:hAnsi="Times New Roman" w:cs="Times New Roman"/>
          <w:sz w:val="28"/>
          <w:szCs w:val="28"/>
        </w:rPr>
        <w:t>кейс с заданиями</w:t>
      </w:r>
      <w:r w:rsidRPr="0069442A">
        <w:rPr>
          <w:rFonts w:ascii="Times New Roman" w:hAnsi="Times New Roman" w:cs="Times New Roman"/>
          <w:sz w:val="28"/>
          <w:szCs w:val="28"/>
        </w:rPr>
        <w:t>, презентация к уроку;</w:t>
      </w:r>
    </w:p>
    <w:p w:rsidR="00E06710" w:rsidRPr="0069442A" w:rsidRDefault="00E06710" w:rsidP="0069442A">
      <w:pPr>
        <w:ind w:right="414"/>
        <w:jc w:val="both"/>
        <w:rPr>
          <w:rFonts w:ascii="Times New Roman" w:hAnsi="Times New Roman" w:cs="Times New Roman"/>
          <w:sz w:val="28"/>
          <w:szCs w:val="28"/>
        </w:rPr>
      </w:pPr>
      <w:r w:rsidRPr="0069442A">
        <w:rPr>
          <w:rFonts w:ascii="Times New Roman" w:hAnsi="Times New Roman" w:cs="Times New Roman"/>
          <w:b/>
          <w:sz w:val="28"/>
          <w:szCs w:val="28"/>
          <w:u w:val="single"/>
        </w:rPr>
        <w:t>Формы организации познавательной деятельности:</w:t>
      </w:r>
      <w:r w:rsidRPr="0069442A"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индивидуальная.</w:t>
      </w:r>
    </w:p>
    <w:p w:rsidR="009D421C" w:rsidRPr="0069442A" w:rsidRDefault="009D421C" w:rsidP="0069442A">
      <w:pPr>
        <w:pStyle w:val="a4"/>
        <w:ind w:right="414"/>
        <w:jc w:val="both"/>
        <w:rPr>
          <w:rFonts w:ascii="Times New Roman" w:hAnsi="Times New Roman" w:cs="Times New Roman"/>
          <w:sz w:val="28"/>
          <w:szCs w:val="28"/>
        </w:rPr>
      </w:pPr>
    </w:p>
    <w:p w:rsidR="009D421C" w:rsidRPr="00FE4759" w:rsidRDefault="009D421C" w:rsidP="00C855FB">
      <w:pPr>
        <w:pStyle w:val="a4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14298" w:type="dxa"/>
        <w:tblInd w:w="836" w:type="dxa"/>
        <w:tblLayout w:type="fixed"/>
        <w:tblLook w:val="04A0"/>
      </w:tblPr>
      <w:tblGrid>
        <w:gridCol w:w="1844"/>
        <w:gridCol w:w="5812"/>
        <w:gridCol w:w="3523"/>
        <w:gridCol w:w="3119"/>
      </w:tblGrid>
      <w:tr w:rsidR="00306D96" w:rsidTr="0069442A">
        <w:trPr>
          <w:trHeight w:val="1023"/>
        </w:trPr>
        <w:tc>
          <w:tcPr>
            <w:tcW w:w="1844" w:type="dxa"/>
            <w:vAlign w:val="center"/>
          </w:tcPr>
          <w:p w:rsidR="00306D96" w:rsidRPr="00EA2566" w:rsidRDefault="00306D96" w:rsidP="00EA25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2566">
              <w:rPr>
                <w:rFonts w:ascii="Times New Roman" w:hAnsi="Times New Roman" w:cs="Times New Roman"/>
                <w:b/>
                <w:sz w:val="24"/>
              </w:rPr>
              <w:lastRenderedPageBreak/>
              <w:t>Этапы урока</w:t>
            </w:r>
          </w:p>
        </w:tc>
        <w:tc>
          <w:tcPr>
            <w:tcW w:w="5812" w:type="dxa"/>
            <w:vAlign w:val="center"/>
          </w:tcPr>
          <w:p w:rsidR="00306D96" w:rsidRPr="00EA2566" w:rsidRDefault="00306D96" w:rsidP="00EA25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2566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3523" w:type="dxa"/>
            <w:vAlign w:val="center"/>
          </w:tcPr>
          <w:p w:rsidR="00306D96" w:rsidRPr="00EA2566" w:rsidRDefault="00306D96" w:rsidP="00EA25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2566">
              <w:rPr>
                <w:rFonts w:ascii="Times New Roman" w:hAnsi="Times New Roman" w:cs="Times New Roman"/>
                <w:b/>
                <w:sz w:val="24"/>
              </w:rPr>
              <w:t>Деятельность учащихся</w:t>
            </w:r>
          </w:p>
        </w:tc>
        <w:tc>
          <w:tcPr>
            <w:tcW w:w="3119" w:type="dxa"/>
            <w:vAlign w:val="center"/>
          </w:tcPr>
          <w:p w:rsidR="00306D96" w:rsidRPr="00EA2566" w:rsidRDefault="00306D96" w:rsidP="00EA25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2566">
              <w:rPr>
                <w:rFonts w:ascii="Times New Roman" w:hAnsi="Times New Roman" w:cs="Times New Roman"/>
                <w:b/>
                <w:sz w:val="24"/>
              </w:rPr>
              <w:t>Планируемые результаты обучения (на уровне УУД)</w:t>
            </w:r>
          </w:p>
        </w:tc>
      </w:tr>
      <w:tr w:rsidR="00306D96" w:rsidTr="00AA6793">
        <w:trPr>
          <w:trHeight w:val="70"/>
        </w:trPr>
        <w:tc>
          <w:tcPr>
            <w:tcW w:w="1844" w:type="dxa"/>
          </w:tcPr>
          <w:p w:rsidR="00890E66" w:rsidRDefault="0065708D" w:rsidP="00890E66">
            <w:pPr>
              <w:pStyle w:val="a4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Организац</w:t>
            </w:r>
            <w:r>
              <w:rPr>
                <w:rFonts w:ascii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</w:rPr>
              <w:t>онн</w:t>
            </w:r>
            <w:r w:rsidR="00890E66">
              <w:rPr>
                <w:rFonts w:ascii="Times New Roman" w:hAnsi="Times New Roman" w:cs="Times New Roman"/>
                <w:b/>
                <w:sz w:val="24"/>
              </w:rPr>
              <w:t>ы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>й м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 xml:space="preserve">мент. </w:t>
            </w:r>
          </w:p>
          <w:p w:rsidR="00306D96" w:rsidRPr="00EA2566" w:rsidRDefault="00306D96" w:rsidP="00890E66">
            <w:pPr>
              <w:pStyle w:val="a4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 w:rsidRPr="00EA2566">
              <w:rPr>
                <w:rFonts w:ascii="Times New Roman" w:hAnsi="Times New Roman" w:cs="Times New Roman"/>
                <w:b/>
                <w:sz w:val="24"/>
              </w:rPr>
              <w:t>Мотивация</w:t>
            </w:r>
            <w:r w:rsidR="009D1E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812" w:type="dxa"/>
          </w:tcPr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учащихся: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-Здравствуйте, ребята! Я рада всех вас видеть на ур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-Для начала я хочу у вас узнать, что вы хотите сег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6793">
              <w:rPr>
                <w:rFonts w:ascii="Times New Roman" w:hAnsi="Times New Roman" w:cs="Times New Roman"/>
                <w:sz w:val="24"/>
                <w:szCs w:val="24"/>
              </w:rPr>
              <w:t>дня делать больше – говорить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, слушать или делать?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Pr="00254A99" w:rsidRDefault="00306D96" w:rsidP="00365EC9">
            <w:pPr>
              <w:spacing w:before="24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 xml:space="preserve">Девизом нашего урока станут слова </w:t>
            </w:r>
            <w:r w:rsidRPr="0025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способ изучить что-либо - это открыть самому»</w:t>
            </w:r>
            <w:proofErr w:type="gramStart"/>
            <w:r w:rsidRPr="0025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5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Пойа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На сегодняшнем занятии мы будем открывать для с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бя знания</w:t>
            </w:r>
            <w:proofErr w:type="gramStart"/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A3A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  <w:szCs w:val="24"/>
              </w:rPr>
              <w:t>лайд 2)</w:t>
            </w:r>
          </w:p>
          <w:p w:rsidR="00254A99" w:rsidRDefault="00254A99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У вас всех растут года,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Скоро и 17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Где работать вам тогда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Чем вам заниматься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06D96" w:rsidRPr="00254A99" w:rsidRDefault="00306D96" w:rsidP="008E3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Каждый из вас задумывается о выборе профессии. А их множество и все они интересные. И поверьте мне на слово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 xml:space="preserve"> ни одна профессия не обходится без каких –либо математических знаний.</w:t>
            </w:r>
          </w:p>
          <w:p w:rsidR="00306D96" w:rsidRPr="00254A99" w:rsidRDefault="00306D96" w:rsidP="00AA67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Я хочу вас познакомить с одной из современных пр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фессий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родилась в конце </w:t>
            </w:r>
            <w:r w:rsidR="00254A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254A99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3" w:type="dxa"/>
          </w:tcPr>
          <w:p w:rsidR="00306D96" w:rsidRPr="00254A99" w:rsidRDefault="00306D96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работу, п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лучают позитивный заряд, ко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центрируют внимание</w:t>
            </w:r>
            <w:r w:rsidR="0069442A" w:rsidRPr="00254A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6D96" w:rsidRPr="00254A99" w:rsidRDefault="00CA7558" w:rsidP="00AA67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 учителя.</w:t>
            </w:r>
          </w:p>
          <w:p w:rsidR="00306D96" w:rsidRPr="00254A99" w:rsidRDefault="00306D96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803" w:rsidRPr="00254A99" w:rsidRDefault="000B4803" w:rsidP="00CA7558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0B4803" w:rsidRPr="00254A99" w:rsidRDefault="000B4803" w:rsidP="00CA7558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6D96" w:rsidRPr="00254A99" w:rsidRDefault="00306D96" w:rsidP="005D0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4A99" w:rsidRPr="00254A99" w:rsidRDefault="00374681" w:rsidP="00254A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</w:t>
            </w:r>
            <w:r w:rsidR="00254A99" w:rsidRPr="00254A99">
              <w:rPr>
                <w:rFonts w:ascii="Times New Roman" w:hAnsi="Times New Roman" w:cs="Times New Roman"/>
                <w:i/>
                <w:sz w:val="24"/>
                <w:szCs w:val="24"/>
              </w:rPr>
              <w:t>вные</w:t>
            </w:r>
            <w:r w:rsidRPr="00254A99">
              <w:rPr>
                <w:rFonts w:ascii="Times New Roman" w:hAnsi="Times New Roman" w:cs="Times New Roman"/>
                <w:i/>
                <w:sz w:val="24"/>
                <w:szCs w:val="24"/>
              </w:rPr>
              <w:t>: </w:t>
            </w:r>
          </w:p>
          <w:p w:rsidR="00374681" w:rsidRPr="00254A99" w:rsidRDefault="00374681" w:rsidP="0025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трудничества с учителем и сверстниками.</w:t>
            </w:r>
          </w:p>
          <w:p w:rsidR="00254A99" w:rsidRPr="00254A99" w:rsidRDefault="00374681" w:rsidP="00254A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374681" w:rsidRPr="00254A99" w:rsidRDefault="00374681" w:rsidP="0025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организация своей учебной деятельности</w:t>
            </w:r>
          </w:p>
          <w:p w:rsidR="00374681" w:rsidRPr="00254A99" w:rsidRDefault="00374681" w:rsidP="0025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Личностные: мотивация учения</w:t>
            </w:r>
          </w:p>
          <w:p w:rsidR="00254A99" w:rsidRPr="00254A99" w:rsidRDefault="00254A99" w:rsidP="00254A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374681" w:rsidRPr="00254A99" w:rsidRDefault="00254A99" w:rsidP="00AA6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ставят цель перед собой: «Что я хочу получить сег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дня от урока?»</w:t>
            </w:r>
          </w:p>
        </w:tc>
      </w:tr>
      <w:tr w:rsidR="000F64B6" w:rsidTr="0069442A">
        <w:trPr>
          <w:trHeight w:val="966"/>
        </w:trPr>
        <w:tc>
          <w:tcPr>
            <w:tcW w:w="1844" w:type="dxa"/>
          </w:tcPr>
          <w:p w:rsidR="00254A99" w:rsidRDefault="00254A99" w:rsidP="00890E66">
            <w:pPr>
              <w:pStyle w:val="a4"/>
              <w:ind w:left="0" w:firstLine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Проверка д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машнего зад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</w:rPr>
              <w:t>ния.</w:t>
            </w:r>
          </w:p>
          <w:p w:rsidR="000F64B6" w:rsidRDefault="000F64B6" w:rsidP="00890E66">
            <w:pPr>
              <w:pStyle w:val="a4"/>
              <w:ind w:left="0" w:firstLine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Актуализация знаний</w:t>
            </w:r>
            <w:r w:rsidR="00890E66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812" w:type="dxa"/>
          </w:tcPr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 из качеств, которым обладают представители этой профессии – наблюдательность. Разгадав крос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="00254A99">
              <w:rPr>
                <w:rFonts w:ascii="Times New Roman" w:hAnsi="Times New Roman" w:cs="Times New Roman"/>
                <w:sz w:val="24"/>
              </w:rPr>
              <w:t>ворд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54A99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ы и узнае</w:t>
            </w:r>
            <w:r w:rsidR="00254A99">
              <w:rPr>
                <w:rFonts w:ascii="Times New Roman" w:hAnsi="Times New Roman" w:cs="Times New Roman"/>
                <w:sz w:val="24"/>
              </w:rPr>
              <w:t>те</w:t>
            </w:r>
            <w:r>
              <w:rPr>
                <w:rFonts w:ascii="Times New Roman" w:hAnsi="Times New Roman" w:cs="Times New Roman"/>
                <w:sz w:val="24"/>
              </w:rPr>
              <w:t xml:space="preserve"> название профессии. Положите перед собой </w:t>
            </w:r>
            <w:r w:rsidR="00254A99">
              <w:rPr>
                <w:rFonts w:ascii="Times New Roman" w:hAnsi="Times New Roman" w:cs="Times New Roman"/>
                <w:sz w:val="24"/>
              </w:rPr>
              <w:t>лист</w:t>
            </w:r>
            <w:r>
              <w:rPr>
                <w:rFonts w:ascii="Times New Roman" w:hAnsi="Times New Roman" w:cs="Times New Roman"/>
                <w:sz w:val="24"/>
              </w:rPr>
              <w:t xml:space="preserve"> 1 из кейса и приступите к работе.</w:t>
            </w:r>
            <w:r w:rsidR="00254A99">
              <w:rPr>
                <w:rFonts w:ascii="Times New Roman" w:hAnsi="Times New Roman" w:cs="Times New Roman"/>
                <w:sz w:val="24"/>
              </w:rPr>
              <w:t xml:space="preserve"> На выполнение задания дается 3 минуты.</w:t>
            </w: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93930" w:rsidRDefault="00C93930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81"/>
            </w:tblGrid>
            <w:tr w:rsidR="00C93930" w:rsidTr="00C93930">
              <w:trPr>
                <w:trHeight w:val="3291"/>
              </w:trPr>
              <w:tc>
                <w:tcPr>
                  <w:tcW w:w="5581" w:type="dxa"/>
                </w:tcPr>
                <w:p w:rsidR="00630947" w:rsidRDefault="00630947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                                         Лист 1</w:t>
                  </w:r>
                </w:p>
                <w:p w:rsidR="00630947" w:rsidRDefault="00630947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C93930" w:rsidRDefault="00C93930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Разгадайте кроссворд</w:t>
                  </w: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570"/>
                    <w:gridCol w:w="428"/>
                    <w:gridCol w:w="429"/>
                    <w:gridCol w:w="428"/>
                    <w:gridCol w:w="569"/>
                    <w:gridCol w:w="453"/>
                    <w:gridCol w:w="426"/>
                    <w:gridCol w:w="425"/>
                    <w:gridCol w:w="425"/>
                    <w:gridCol w:w="425"/>
                    <w:gridCol w:w="414"/>
                  </w:tblGrid>
                  <w:tr w:rsidR="00C93930" w:rsidTr="004E5BAC">
                    <w:trPr>
                      <w:trHeight w:val="261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53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>
                        <w:r>
                          <w:t>1)</w:t>
                        </w:r>
                      </w:p>
                    </w:tc>
                    <w:tc>
                      <w:tcPr>
                        <w:tcW w:w="426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61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>
                        <w:r>
                          <w:t>2)</w:t>
                        </w:r>
                      </w:p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46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61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>
                        <w:r>
                          <w:t>3)</w:t>
                        </w:r>
                      </w:p>
                    </w:tc>
                    <w:tc>
                      <w:tcPr>
                        <w:tcW w:w="453" w:type="dxa"/>
                        <w:tcBorders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46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5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61"/>
                    </w:trPr>
                    <w:tc>
                      <w:tcPr>
                        <w:tcW w:w="57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>
                        <w:r>
                          <w:t xml:space="preserve">4) 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46"/>
                    </w:trPr>
                    <w:tc>
                      <w:tcPr>
                        <w:tcW w:w="57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  <w:tr w:rsidR="00C93930" w:rsidTr="004E5BAC">
                    <w:trPr>
                      <w:trHeight w:val="275"/>
                    </w:trPr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5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C93930" w:rsidRDefault="00C93930" w:rsidP="00CC5A0D">
                        <w:r>
                          <w:t xml:space="preserve">5) 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  <w:tc>
                      <w:tcPr>
                        <w:tcW w:w="4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93930" w:rsidRDefault="00C93930" w:rsidP="00CC5A0D"/>
                    </w:tc>
                  </w:tr>
                </w:tbl>
                <w:p w:rsidR="00C93930" w:rsidRDefault="00C93930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1. Часть окружности, ограниченная двумя точками.</w:t>
                  </w:r>
                </w:p>
                <w:p w:rsidR="00C93930" w:rsidRDefault="00C93930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2.Отрезок, соединяющий две точки окружности и проходящий через её центр.</w:t>
                  </w:r>
                </w:p>
                <w:p w:rsidR="00C93930" w:rsidRDefault="00C93930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3.Отрезок, соединяющий центр окружности с л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ю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бой ее точкой.</w:t>
                  </w:r>
                </w:p>
                <w:p w:rsidR="00630947" w:rsidRDefault="00630947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4. Её строят при помощи циркуля.</w:t>
                  </w:r>
                </w:p>
                <w:p w:rsidR="00C93930" w:rsidRDefault="00630947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</w:t>
                  </w:r>
                  <w:r w:rsidR="00C93930">
                    <w:rPr>
                      <w:rFonts w:ascii="Times New Roman" w:hAnsi="Times New Roman" w:cs="Times New Roman"/>
                      <w:sz w:val="24"/>
                    </w:rPr>
                    <w:t>. Часть плоскости, ограниченная окружностью.</w:t>
                  </w:r>
                </w:p>
              </w:tc>
            </w:tr>
          </w:tbl>
          <w:p w:rsidR="0010474A" w:rsidRDefault="0010474A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Какое слово у вас получилось</w:t>
            </w:r>
            <w:r w:rsidRPr="00390AD0">
              <w:rPr>
                <w:rFonts w:ascii="Times New Roman" w:hAnsi="Times New Roman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DA3A94">
              <w:rPr>
                <w:rFonts w:ascii="Times New Roman" w:hAnsi="Times New Roman" w:cs="Times New Roman"/>
                <w:sz w:val="24"/>
              </w:rPr>
              <w:t xml:space="preserve">(Слайд 3) </w:t>
            </w:r>
            <w:r>
              <w:rPr>
                <w:rFonts w:ascii="Times New Roman" w:hAnsi="Times New Roman" w:cs="Times New Roman"/>
                <w:sz w:val="24"/>
              </w:rPr>
              <w:t>Кто такой д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зайнер</w:t>
            </w:r>
            <w:r w:rsidRPr="00766044">
              <w:rPr>
                <w:rFonts w:ascii="Times New Roman" w:hAnsi="Times New Roman" w:cs="Times New Roman"/>
                <w:sz w:val="24"/>
              </w:rPr>
              <w:t>?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</w:rPr>
              <w:t>(Слайд 4, слайд 5)</w:t>
            </w:r>
          </w:p>
          <w:p w:rsidR="00B842C1" w:rsidRDefault="00B842C1" w:rsidP="00B842C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111111"/>
              </w:rPr>
              <w:t>Слово дизайнер означает - замысел, задумка, комп</w:t>
            </w:r>
            <w:r>
              <w:rPr>
                <w:rStyle w:val="c1"/>
                <w:color w:val="111111"/>
              </w:rPr>
              <w:t>о</w:t>
            </w:r>
            <w:r>
              <w:rPr>
                <w:rStyle w:val="c1"/>
                <w:color w:val="111111"/>
              </w:rPr>
              <w:t>зиция.</w:t>
            </w:r>
          </w:p>
          <w:p w:rsidR="00B842C1" w:rsidRDefault="00B842C1" w:rsidP="00B842C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Дизайнеры, специалисты в области дизайна; люди, занимающиеся дизайном, то есть внешним видом, оформлением чего-либо. </w:t>
            </w:r>
            <w:r>
              <w:rPr>
                <w:rStyle w:val="c1"/>
                <w:color w:val="111111"/>
              </w:rPr>
              <w:t>Дизайнер-это современная и очень нужная профессия. Объектом дизайна может быть все, что нас окружает, например, стол, комната, торшер, одежда и многое другое. У любой профессии есть специальности</w:t>
            </w:r>
            <w:proofErr w:type="gramStart"/>
            <w:r w:rsidR="00BD16D6">
              <w:rPr>
                <w:rStyle w:val="c1"/>
                <w:color w:val="111111"/>
              </w:rPr>
              <w:t>:</w:t>
            </w:r>
            <w:r w:rsidR="00BD16D6">
              <w:rPr>
                <w:color w:val="111111"/>
                <w:shd w:val="clear" w:color="auto" w:fill="FFFFFF"/>
              </w:rPr>
              <w:t>л</w:t>
            </w:r>
            <w:proofErr w:type="gramEnd"/>
            <w:r>
              <w:rPr>
                <w:color w:val="111111"/>
                <w:shd w:val="clear" w:color="auto" w:fill="FFFFFF"/>
              </w:rPr>
              <w:t>андшафтный дизайнер</w:t>
            </w:r>
            <w:r w:rsidR="00BD16D6">
              <w:rPr>
                <w:color w:val="111111"/>
                <w:shd w:val="clear" w:color="auto" w:fill="FFFFFF"/>
              </w:rPr>
              <w:t>,д</w:t>
            </w:r>
            <w:r>
              <w:rPr>
                <w:color w:val="111111"/>
                <w:shd w:val="clear" w:color="auto" w:fill="FFFFFF"/>
              </w:rPr>
              <w:t>изайнер – интерьера</w:t>
            </w:r>
            <w:r w:rsidR="00BD16D6">
              <w:rPr>
                <w:color w:val="111111"/>
                <w:shd w:val="clear" w:color="auto" w:fill="FFFFFF"/>
              </w:rPr>
              <w:t>,д</w:t>
            </w:r>
            <w:r>
              <w:rPr>
                <w:color w:val="111111"/>
                <w:shd w:val="clear" w:color="auto" w:fill="FFFFFF"/>
              </w:rPr>
              <w:t>изайнер одежды</w:t>
            </w:r>
            <w:r w:rsidR="00BD16D6">
              <w:rPr>
                <w:color w:val="111111"/>
                <w:shd w:val="clear" w:color="auto" w:fill="FFFFFF"/>
              </w:rPr>
              <w:t>,х</w:t>
            </w:r>
            <w:r>
              <w:rPr>
                <w:color w:val="111111"/>
                <w:shd w:val="clear" w:color="auto" w:fill="FFFFFF"/>
              </w:rPr>
              <w:t>удожники - дизайн</w:t>
            </w:r>
            <w:r>
              <w:rPr>
                <w:color w:val="111111"/>
                <w:shd w:val="clear" w:color="auto" w:fill="FFFFFF"/>
              </w:rPr>
              <w:t>е</w:t>
            </w:r>
            <w:r>
              <w:rPr>
                <w:color w:val="111111"/>
                <w:shd w:val="clear" w:color="auto" w:fill="FFFFFF"/>
              </w:rPr>
              <w:t>ры</w:t>
            </w:r>
            <w:r w:rsidR="00BD16D6">
              <w:rPr>
                <w:color w:val="111111"/>
                <w:shd w:val="clear" w:color="auto" w:fill="FFFFFF"/>
              </w:rPr>
              <w:t xml:space="preserve">, </w:t>
            </w:r>
            <w:r w:rsidR="00BD16D6">
              <w:rPr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рхитектурный дизайн</w:t>
            </w:r>
            <w:r w:rsidR="00BD16D6">
              <w:rPr>
                <w:color w:val="000000"/>
                <w:shd w:val="clear" w:color="auto" w:fill="FFFFFF"/>
              </w:rPr>
              <w:t>,г</w:t>
            </w:r>
            <w:r>
              <w:rPr>
                <w:color w:val="000000"/>
                <w:shd w:val="clear" w:color="auto" w:fill="FFFFFF"/>
              </w:rPr>
              <w:t>ейм-дизайнер</w:t>
            </w:r>
            <w:r w:rsidR="00BD16D6">
              <w:rPr>
                <w:color w:val="000000"/>
                <w:shd w:val="clear" w:color="auto" w:fill="FFFFFF"/>
              </w:rPr>
              <w:t>,г</w:t>
            </w:r>
            <w:r>
              <w:rPr>
                <w:color w:val="000000"/>
                <w:shd w:val="clear" w:color="auto" w:fill="FFFFFF"/>
              </w:rPr>
              <w:t>рафический дизайнер.</w:t>
            </w:r>
          </w:p>
          <w:p w:rsidR="00B842C1" w:rsidRDefault="00B842C1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Pr="00390AD0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того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чтобы быть дизайнером, нужно обладать многими качествами, но мы проанализируем, обл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даете ли вы самыми важными из них. Возьмите в р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ки второй лист вашего кейса </w:t>
            </w:r>
            <w:r w:rsidR="00254A99">
              <w:rPr>
                <w:rFonts w:ascii="Times New Roman" w:hAnsi="Times New Roman" w:cs="Times New Roman"/>
                <w:sz w:val="24"/>
              </w:rPr>
              <w:t xml:space="preserve">– это лист самооценки качеств </w:t>
            </w:r>
            <w:r>
              <w:rPr>
                <w:rFonts w:ascii="Times New Roman" w:hAnsi="Times New Roman" w:cs="Times New Roman"/>
                <w:sz w:val="24"/>
              </w:rPr>
              <w:t>и поставьте в строку «Наблюдательность» балл вами полученный за разгадывание кроссворда. Оцените свои теоретические знания по теме по шк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ле-1 вопрос-1 балл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ним мы будем работать на протяжении всего урока</w:t>
            </w:r>
          </w:p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-Следующее качество: быстрота и точность.</w:t>
            </w:r>
          </w:p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</w:p>
          <w:p w:rsidR="00254A99" w:rsidRPr="00890E66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0E66">
              <w:rPr>
                <w:rFonts w:ascii="Times New Roman" w:hAnsi="Times New Roman" w:cs="Times New Roman"/>
                <w:sz w:val="24"/>
              </w:rPr>
              <w:t>Возьмите лист 3 кейса. Вам нужно как можно быстрее устно решить уравнение и, используя таблицу, ра</w:t>
            </w:r>
            <w:r w:rsidRPr="00890E66">
              <w:rPr>
                <w:rFonts w:ascii="Times New Roman" w:hAnsi="Times New Roman" w:cs="Times New Roman"/>
                <w:sz w:val="24"/>
              </w:rPr>
              <w:t>с</w:t>
            </w:r>
            <w:r w:rsidRPr="00890E66">
              <w:rPr>
                <w:rFonts w:ascii="Times New Roman" w:hAnsi="Times New Roman" w:cs="Times New Roman"/>
                <w:sz w:val="24"/>
              </w:rPr>
              <w:t>шифровать слово по ответам. На работу  2 минуты.</w:t>
            </w:r>
          </w:p>
          <w:p w:rsidR="00254A99" w:rsidRPr="00890E66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81"/>
            </w:tblGrid>
            <w:tr w:rsidR="00890E66" w:rsidRPr="00890E66" w:rsidTr="00254A99">
              <w:tc>
                <w:tcPr>
                  <w:tcW w:w="5581" w:type="dxa"/>
                </w:tcPr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                                        Лист 3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 xml:space="preserve">Решите уравнения. 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Расшифруйте слово по ответам уравнений, испол</w:t>
                  </w: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ь</w:t>
                  </w: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зуя таблицу.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5*Х=45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180:Х=90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120+Х=149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Х+123=125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123-Х=102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Х:20=50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890E66">
                    <w:rPr>
                      <w:rFonts w:ascii="Times New Roman" w:hAnsi="Times New Roman" w:cs="Times New Roman"/>
                      <w:sz w:val="24"/>
                    </w:rPr>
                    <w:t>450-Х=200</w:t>
                  </w:r>
                </w:p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tbl>
                  <w:tblPr>
                    <w:tblStyle w:val="a3"/>
                    <w:tblW w:w="5581" w:type="dxa"/>
                    <w:tblLayout w:type="fixed"/>
                    <w:tblLook w:val="04A0"/>
                  </w:tblPr>
                  <w:tblGrid>
                    <w:gridCol w:w="558"/>
                    <w:gridCol w:w="558"/>
                    <w:gridCol w:w="558"/>
                    <w:gridCol w:w="631"/>
                    <w:gridCol w:w="485"/>
                    <w:gridCol w:w="558"/>
                    <w:gridCol w:w="375"/>
                    <w:gridCol w:w="741"/>
                    <w:gridCol w:w="393"/>
                    <w:gridCol w:w="724"/>
                  </w:tblGrid>
                  <w:tr w:rsidR="00890E66" w:rsidRPr="00890E66" w:rsidTr="00E57CC3">
                    <w:tc>
                      <w:tcPr>
                        <w:tcW w:w="558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63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485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Т</w:t>
                        </w:r>
                      </w:p>
                    </w:tc>
                    <w:tc>
                      <w:tcPr>
                        <w:tcW w:w="375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О</w:t>
                        </w:r>
                      </w:p>
                    </w:tc>
                    <w:tc>
                      <w:tcPr>
                        <w:tcW w:w="74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proofErr w:type="gramStart"/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393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Л</w:t>
                        </w:r>
                      </w:p>
                    </w:tc>
                    <w:tc>
                      <w:tcPr>
                        <w:tcW w:w="724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Я</w:t>
                        </w:r>
                      </w:p>
                    </w:tc>
                  </w:tr>
                  <w:tr w:rsidR="00890E66" w:rsidRPr="00890E66" w:rsidTr="00E57CC3">
                    <w:tc>
                      <w:tcPr>
                        <w:tcW w:w="558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41</w:t>
                        </w:r>
                      </w:p>
                    </w:tc>
                    <w:tc>
                      <w:tcPr>
                        <w:tcW w:w="631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100</w:t>
                        </w:r>
                      </w:p>
                    </w:tc>
                    <w:tc>
                      <w:tcPr>
                        <w:tcW w:w="485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558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375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41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250</w:t>
                        </w:r>
                      </w:p>
                    </w:tc>
                    <w:tc>
                      <w:tcPr>
                        <w:tcW w:w="393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24" w:type="dxa"/>
                      </w:tcPr>
                      <w:p w:rsidR="00254A99" w:rsidRPr="00890E66" w:rsidRDefault="00E57CC3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56</w:t>
                        </w:r>
                      </w:p>
                    </w:tc>
                  </w:tr>
                </w:tbl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1860"/>
                    <w:gridCol w:w="1860"/>
                    <w:gridCol w:w="1861"/>
                  </w:tblGrid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№ уравнения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Ответ уравн</w:t>
                        </w: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е</w:t>
                        </w: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ния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буква</w:t>
                        </w: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890E66" w:rsidRPr="00890E66" w:rsidTr="00176381"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890E66">
                          <w:rPr>
                            <w:rFonts w:ascii="Times New Roman" w:hAnsi="Times New Roman" w:cs="Times New Roman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860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861" w:type="dxa"/>
                      </w:tcPr>
                      <w:p w:rsidR="00254A99" w:rsidRPr="00890E66" w:rsidRDefault="00254A99" w:rsidP="00176381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</w:tbl>
                <w:p w:rsidR="00254A99" w:rsidRPr="00890E66" w:rsidRDefault="00254A99" w:rsidP="00254A99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254A99" w:rsidRPr="00890E66" w:rsidRDefault="00254A99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</w:p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Какое слово у вас получилось?</w:t>
            </w:r>
          </w:p>
          <w:p w:rsidR="000F64B6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Полученное слово ЛОГОТИП</w:t>
            </w:r>
            <w:r w:rsidR="000F64B6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="000F64B6">
              <w:rPr>
                <w:rFonts w:ascii="Times New Roman" w:hAnsi="Times New Roman" w:cs="Times New Roman"/>
                <w:sz w:val="24"/>
              </w:rPr>
              <w:t>Проверяем.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</w:rPr>
              <w:t>(Слайд 6)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Ставим баллы  в строку</w:t>
            </w:r>
            <w:r w:rsidR="009366D4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 Быстрота и точность. </w:t>
            </w:r>
            <w:r w:rsidR="00254A99">
              <w:rPr>
                <w:rFonts w:ascii="Times New Roman" w:hAnsi="Times New Roman" w:cs="Times New Roman"/>
                <w:sz w:val="24"/>
              </w:rPr>
              <w:t>1 пр</w:t>
            </w:r>
            <w:r w:rsidR="00254A99">
              <w:rPr>
                <w:rFonts w:ascii="Times New Roman" w:hAnsi="Times New Roman" w:cs="Times New Roman"/>
                <w:sz w:val="24"/>
              </w:rPr>
              <w:t>а</w:t>
            </w:r>
            <w:r w:rsidR="00254A99">
              <w:rPr>
                <w:rFonts w:ascii="Times New Roman" w:hAnsi="Times New Roman" w:cs="Times New Roman"/>
                <w:sz w:val="24"/>
              </w:rPr>
              <w:t>вильно</w:t>
            </w:r>
            <w:r w:rsidR="009366D4">
              <w:rPr>
                <w:rFonts w:ascii="Times New Roman" w:hAnsi="Times New Roman" w:cs="Times New Roman"/>
                <w:sz w:val="24"/>
              </w:rPr>
              <w:t xml:space="preserve"> выполненное </w:t>
            </w:r>
            <w:r w:rsidR="00254A99">
              <w:rPr>
                <w:rFonts w:ascii="Times New Roman" w:hAnsi="Times New Roman" w:cs="Times New Roman"/>
                <w:sz w:val="24"/>
              </w:rPr>
              <w:t xml:space="preserve"> задание -1 балл.</w:t>
            </w:r>
          </w:p>
          <w:p w:rsidR="00254A99" w:rsidRPr="00210C81" w:rsidRDefault="00744D4C" w:rsidP="000F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81">
              <w:rPr>
                <w:rStyle w:val="ad"/>
                <w:rFonts w:ascii="Times New Roman" w:hAnsi="Times New Roman" w:cs="Times New Roman"/>
                <w:b w:val="0"/>
                <w:spacing w:val="6"/>
                <w:sz w:val="24"/>
                <w:szCs w:val="24"/>
                <w:shd w:val="clear" w:color="auto" w:fill="FFFFFF"/>
              </w:rPr>
              <w:t>Логотип</w:t>
            </w:r>
            <w:r w:rsidRPr="00210C81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  <w:shd w:val="clear" w:color="auto" w:fill="FFFFFF"/>
              </w:rPr>
              <w:t> </w:t>
            </w:r>
            <w:r w:rsidRPr="00210C81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shd w:val="clear" w:color="auto" w:fill="FFFFFF"/>
              </w:rPr>
              <w:t>— это фирменный знак, который люди ассоциируют с чем-то конкретным. </w:t>
            </w:r>
            <w:r w:rsidR="00DA3A94">
              <w:rPr>
                <w:rFonts w:ascii="Times New Roman" w:hAnsi="Times New Roman" w:cs="Times New Roman"/>
                <w:bCs/>
                <w:spacing w:val="6"/>
                <w:sz w:val="24"/>
                <w:szCs w:val="24"/>
                <w:shd w:val="clear" w:color="auto" w:fill="FFFFFF"/>
              </w:rPr>
              <w:t>(Слайд 7)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форму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какой геометрической фигуры может иметь логотип. А может ли иметь форму окружности.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чему</w:t>
            </w:r>
            <w:r w:rsidR="00254A99">
              <w:rPr>
                <w:rFonts w:ascii="Times New Roman" w:hAnsi="Times New Roman" w:cs="Times New Roman"/>
                <w:sz w:val="24"/>
              </w:rPr>
              <w:t>?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54A99" w:rsidRDefault="00254A99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Следующее качество: </w:t>
            </w:r>
            <w:r w:rsidR="009366D4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азвитое воображение.</w:t>
            </w:r>
          </w:p>
          <w:p w:rsidR="00630947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Возьмите четвертый лист вашего кейса.</w:t>
            </w:r>
          </w:p>
          <w:p w:rsidR="00AD6EAB" w:rsidRDefault="00AD6EAB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81"/>
            </w:tblGrid>
            <w:tr w:rsidR="00630947" w:rsidTr="00AD6EAB">
              <w:trPr>
                <w:trHeight w:val="3074"/>
              </w:trPr>
              <w:tc>
                <w:tcPr>
                  <w:tcW w:w="5581" w:type="dxa"/>
                </w:tcPr>
                <w:p w:rsidR="00630947" w:rsidRDefault="00630947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                                         Лист 4</w:t>
                  </w:r>
                </w:p>
                <w:p w:rsidR="00AD6EAB" w:rsidRDefault="00AD6EAB" w:rsidP="000F64B6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6102B0" w:rsidRPr="00AD6EAB" w:rsidRDefault="006102B0" w:rsidP="006102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1. Отметьте точки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 В, принадлежащие окружн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сти и точки 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M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не принадлежащие окружности.</w:t>
                  </w:r>
                </w:p>
                <w:p w:rsidR="006102B0" w:rsidRDefault="006102B0" w:rsidP="006102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2E715D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lang w:eastAsia="ru-RU"/>
                    </w:rPr>
                    <w:pict>
                      <v:oval id="_x0000_s1027" style="position:absolute;margin-left:2.1pt;margin-top:.9pt;width:1in;height:1in;z-index:251658240"/>
                    </w:pict>
                  </w: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6102B0" w:rsidRPr="00AD6EAB" w:rsidRDefault="006102B0" w:rsidP="006102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2. Отметьте точки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 В, принадлежащие кругу  и точки 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M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, не принадлежащие кругу.</w:t>
                  </w: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2E715D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lang w:eastAsia="ru-RU"/>
                    </w:rPr>
                    <w:pict>
                      <v:oval id="_x0000_s1030" style="position:absolute;margin-left:8.1pt;margin-top:6.95pt;width:1in;height:1in;z-index:251659264"/>
                    </w:pict>
                  </w: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AD6EAB" w:rsidP="006102B0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Выполните предложенные задания. Поменяйтесь те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радями с соседом по пар</w:t>
            </w:r>
            <w:r w:rsidR="009366D4">
              <w:rPr>
                <w:rFonts w:ascii="Times New Roman" w:hAnsi="Times New Roman" w:cs="Times New Roman"/>
                <w:sz w:val="24"/>
              </w:rPr>
              <w:t xml:space="preserve">те. </w:t>
            </w:r>
            <w:proofErr w:type="gramStart"/>
            <w:r w:rsidR="009366D4">
              <w:rPr>
                <w:rFonts w:ascii="Times New Roman" w:hAnsi="Times New Roman" w:cs="Times New Roman"/>
                <w:sz w:val="24"/>
              </w:rPr>
              <w:t>Проверьте работу друг друга</w:t>
            </w:r>
            <w:r>
              <w:rPr>
                <w:rFonts w:ascii="Times New Roman" w:hAnsi="Times New Roman" w:cs="Times New Roman"/>
                <w:sz w:val="24"/>
              </w:rPr>
              <w:t>, сверившись с доской.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</w:rPr>
              <w:t>(Слайд 8)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</w:t>
            </w:r>
            <w:r w:rsidR="009366D4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ите работу следующим образом</w:t>
            </w:r>
            <w:r w:rsidR="009366D4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1 правильно</w:t>
            </w:r>
            <w:r w:rsidR="009366D4">
              <w:rPr>
                <w:rFonts w:ascii="Times New Roman" w:hAnsi="Times New Roman" w:cs="Times New Roman"/>
                <w:sz w:val="24"/>
              </w:rPr>
              <w:t>в</w:t>
            </w:r>
            <w:r w:rsidR="009366D4">
              <w:rPr>
                <w:rFonts w:ascii="Times New Roman" w:hAnsi="Times New Roman" w:cs="Times New Roman"/>
                <w:sz w:val="24"/>
              </w:rPr>
              <w:t>ы</w:t>
            </w:r>
            <w:r w:rsidR="009366D4">
              <w:rPr>
                <w:rFonts w:ascii="Times New Roman" w:hAnsi="Times New Roman" w:cs="Times New Roman"/>
                <w:sz w:val="24"/>
              </w:rPr>
              <w:t>полненное</w:t>
            </w:r>
            <w:r>
              <w:rPr>
                <w:rFonts w:ascii="Times New Roman" w:hAnsi="Times New Roman" w:cs="Times New Roman"/>
                <w:sz w:val="24"/>
              </w:rPr>
              <w:t xml:space="preserve"> задание-1 балл. 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Занесите полученные баллы в строку</w:t>
            </w:r>
            <w:r w:rsidR="009366D4">
              <w:rPr>
                <w:rFonts w:ascii="Times New Roman" w:hAnsi="Times New Roman" w:cs="Times New Roman"/>
                <w:sz w:val="24"/>
              </w:rPr>
              <w:t>:Р</w:t>
            </w:r>
            <w:r>
              <w:rPr>
                <w:rFonts w:ascii="Times New Roman" w:hAnsi="Times New Roman" w:cs="Times New Roman"/>
                <w:sz w:val="24"/>
              </w:rPr>
              <w:t>азвитое воо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ражение.</w:t>
            </w:r>
          </w:p>
          <w:p w:rsidR="000F64B6" w:rsidRPr="000E4F8B" w:rsidRDefault="000F64B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254A99" w:rsidRPr="0019231F" w:rsidRDefault="00254A99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Включаются в деловой ритм урока.</w:t>
            </w:r>
          </w:p>
          <w:p w:rsidR="00254A99" w:rsidRDefault="00254A99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Разгадывают кроссворд. </w:t>
            </w:r>
          </w:p>
          <w:p w:rsidR="00254A99" w:rsidRDefault="00254A99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A99" w:rsidRDefault="00254A99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E66" w:rsidRDefault="00890E66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3BF1" w:rsidRDefault="009F3BF1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A99" w:rsidRPr="0019231F" w:rsidRDefault="00254A99" w:rsidP="00254A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 учителя.</w:t>
            </w:r>
          </w:p>
          <w:p w:rsidR="00254A99" w:rsidRDefault="00254A99" w:rsidP="00306D96">
            <w:pPr>
              <w:jc w:val="both"/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B6" w:rsidRPr="00254A99" w:rsidRDefault="00254A99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254A99" w:rsidRPr="00254A99" w:rsidRDefault="00254A99" w:rsidP="00306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306D96">
            <w:pPr>
              <w:jc w:val="both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Pr="00890E66" w:rsidRDefault="00254A99" w:rsidP="00890E66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890E66">
              <w:rPr>
                <w:rFonts w:ascii="Times New Roman" w:hAnsi="Times New Roman" w:cs="Times New Roman"/>
                <w:sz w:val="24"/>
                <w:szCs w:val="24"/>
              </w:rPr>
              <w:t>Устно решают уравнения и р</w:t>
            </w:r>
            <w:r w:rsidRPr="00890E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0E66">
              <w:rPr>
                <w:rFonts w:ascii="Times New Roman" w:hAnsi="Times New Roman" w:cs="Times New Roman"/>
                <w:sz w:val="24"/>
                <w:szCs w:val="24"/>
              </w:rPr>
              <w:t xml:space="preserve">ботают с таблицей. </w:t>
            </w:r>
          </w:p>
          <w:p w:rsidR="00254A99" w:rsidRPr="00890E66" w:rsidRDefault="00254A99" w:rsidP="00254A99">
            <w:pPr>
              <w:tabs>
                <w:tab w:val="left" w:pos="32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Default="00254A99" w:rsidP="00254A99">
            <w:pPr>
              <w:tabs>
                <w:tab w:val="left" w:pos="320"/>
              </w:tabs>
              <w:ind w:left="360"/>
            </w:pPr>
          </w:p>
          <w:p w:rsidR="00254A99" w:rsidRPr="009366D4" w:rsidRDefault="00254A99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получившееся слово. </w:t>
            </w:r>
            <w:r w:rsidR="009366D4" w:rsidRPr="009366D4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Самоконтроль.</w:t>
            </w:r>
          </w:p>
          <w:p w:rsidR="00254A99" w:rsidRPr="009366D4" w:rsidRDefault="00254A99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99" w:rsidRPr="009366D4" w:rsidRDefault="00254A99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A99" w:rsidRPr="009366D4" w:rsidRDefault="00254A99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учителя. Ведут диалог.  </w:t>
            </w:r>
          </w:p>
          <w:p w:rsidR="009366D4" w:rsidRPr="009366D4" w:rsidRDefault="009366D4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D4" w:rsidRPr="009366D4" w:rsidRDefault="009366D4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381" w:rsidRDefault="0017638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7C" w:rsidRDefault="0098347C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7C" w:rsidRDefault="0098347C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7C" w:rsidRDefault="0098347C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6D4" w:rsidRPr="009366D4" w:rsidRDefault="009366D4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 w:cs="Times New Roman"/>
                <w:sz w:val="24"/>
                <w:szCs w:val="24"/>
              </w:rPr>
              <w:t>Выполняют задания.</w:t>
            </w: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BF1" w:rsidRDefault="009F3BF1" w:rsidP="00176381">
            <w:pPr>
              <w:tabs>
                <w:tab w:val="left" w:pos="13"/>
              </w:tabs>
              <w:ind w:left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074" w:rsidRDefault="009366D4" w:rsidP="00776632">
            <w:pPr>
              <w:tabs>
                <w:tab w:val="left" w:pos="13"/>
              </w:tabs>
              <w:ind w:left="13"/>
            </w:pPr>
            <w:r w:rsidRPr="009366D4">
              <w:rPr>
                <w:rFonts w:ascii="Times New Roman" w:hAnsi="Times New Roman" w:cs="Times New Roman"/>
                <w:sz w:val="24"/>
                <w:szCs w:val="24"/>
              </w:rPr>
              <w:t>Работа в парах. Взаимопрове</w:t>
            </w:r>
            <w:r w:rsidR="00DB6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66D4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="00776632">
              <w:rPr>
                <w:rFonts w:ascii="Times New Roman" w:hAnsi="Times New Roman" w:cs="Times New Roman"/>
                <w:sz w:val="24"/>
                <w:szCs w:val="24"/>
              </w:rPr>
              <w:t xml:space="preserve"> Поднимите руку те, у кого точки расположены в других местах. Аргументируйте свой выбор.</w:t>
            </w:r>
          </w:p>
          <w:p w:rsidR="00565074" w:rsidRPr="00254A99" w:rsidRDefault="00565074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565074" w:rsidRDefault="00565074" w:rsidP="00306D96">
            <w:pPr>
              <w:jc w:val="both"/>
            </w:pPr>
          </w:p>
        </w:tc>
        <w:tc>
          <w:tcPr>
            <w:tcW w:w="3119" w:type="dxa"/>
          </w:tcPr>
          <w:p w:rsidR="009366D4" w:rsidRPr="009366D4" w:rsidRDefault="00254A99" w:rsidP="00254A9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</w:pPr>
            <w:r w:rsidRPr="009366D4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lastRenderedPageBreak/>
              <w:t>Познавательные: </w:t>
            </w:r>
          </w:p>
          <w:p w:rsidR="00254A99" w:rsidRPr="00CA7B61" w:rsidRDefault="00254A99" w:rsidP="00254A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структурирование собс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т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венных знаний.</w:t>
            </w:r>
          </w:p>
          <w:p w:rsidR="009366D4" w:rsidRPr="009366D4" w:rsidRDefault="00254A99" w:rsidP="00254A9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366D4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9366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планир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учебное сотрудничес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с учителем и сверстн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ками.</w:t>
            </w:r>
            <w:r w:rsidRPr="00CA7B61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 </w:t>
            </w:r>
          </w:p>
          <w:p w:rsidR="009366D4" w:rsidRPr="009366D4" w:rsidRDefault="00254A99" w:rsidP="00254A99">
            <w:pPr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</w:pPr>
            <w:r w:rsidRPr="009366D4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Регулятивные: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контроль и</w:t>
            </w:r>
            <w:r w:rsidRPr="00CA7B61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 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 xml:space="preserve">оценка процесса 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lastRenderedPageBreak/>
              <w:t>и результатов деятельности.</w:t>
            </w:r>
          </w:p>
          <w:p w:rsidR="00DB63C0" w:rsidRDefault="00254A99" w:rsidP="00254A99">
            <w:pPr>
              <w:jc w:val="both"/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</w:pPr>
            <w:r w:rsidRPr="00936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Личностные: 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 </w:t>
            </w:r>
          </w:p>
          <w:p w:rsidR="00254A99" w:rsidRDefault="00254A99" w:rsidP="00254A99">
            <w:pPr>
              <w:jc w:val="both"/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оценивание усваиваемого материала.</w:t>
            </w:r>
          </w:p>
          <w:p w:rsidR="000F64B6" w:rsidRDefault="000F64B6" w:rsidP="00254A99">
            <w:pPr>
              <w:pStyle w:val="a4"/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F64B6" w:rsidTr="0069442A">
        <w:trPr>
          <w:trHeight w:val="966"/>
        </w:trPr>
        <w:tc>
          <w:tcPr>
            <w:tcW w:w="1844" w:type="dxa"/>
          </w:tcPr>
          <w:p w:rsidR="009D1E22" w:rsidRDefault="000F64B6" w:rsidP="009D1E22">
            <w:pPr>
              <w:pStyle w:val="a4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Изучение н</w:t>
            </w: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вого м</w:t>
            </w:r>
            <w:r w:rsidR="009366D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</w:rPr>
              <w:t>тери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ла. </w:t>
            </w:r>
          </w:p>
          <w:p w:rsidR="000F64B6" w:rsidRDefault="009366D4" w:rsidP="009D1E22">
            <w:pPr>
              <w:pStyle w:val="a4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>чебное про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>б</w:t>
            </w:r>
            <w:r w:rsidR="000F64B6">
              <w:rPr>
                <w:rFonts w:ascii="Times New Roman" w:hAnsi="Times New Roman" w:cs="Times New Roman"/>
                <w:b/>
                <w:sz w:val="24"/>
              </w:rPr>
              <w:t>ное действие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812" w:type="dxa"/>
          </w:tcPr>
          <w:p w:rsidR="000F64B6" w:rsidRPr="00DB63C0" w:rsidRDefault="000F64B6" w:rsidP="00DB63C0">
            <w:pPr>
              <w:rPr>
                <w:rFonts w:ascii="Times New Roman" w:hAnsi="Times New Roman" w:cs="Times New Roman"/>
                <w:sz w:val="24"/>
              </w:rPr>
            </w:pPr>
            <w:r w:rsidRPr="00DB63C0">
              <w:rPr>
                <w:rFonts w:ascii="Times New Roman" w:hAnsi="Times New Roman" w:cs="Times New Roman"/>
                <w:sz w:val="24"/>
              </w:rPr>
              <w:t>Одно из самых важных качеств: Аналитические сп</w:t>
            </w:r>
            <w:r w:rsidRPr="00DB63C0">
              <w:rPr>
                <w:rFonts w:ascii="Times New Roman" w:hAnsi="Times New Roman" w:cs="Times New Roman"/>
                <w:sz w:val="24"/>
              </w:rPr>
              <w:t>о</w:t>
            </w:r>
            <w:r w:rsidRPr="00DB63C0">
              <w:rPr>
                <w:rFonts w:ascii="Times New Roman" w:hAnsi="Times New Roman" w:cs="Times New Roman"/>
                <w:sz w:val="24"/>
              </w:rPr>
              <w:t xml:space="preserve">собности. </w:t>
            </w:r>
            <w:proofErr w:type="gramStart"/>
            <w:r w:rsidRPr="00DB63C0">
              <w:rPr>
                <w:rFonts w:ascii="Times New Roman" w:hAnsi="Times New Roman" w:cs="Times New Roman"/>
                <w:sz w:val="24"/>
              </w:rPr>
              <w:t>Посмотрим, сумеете ли вы сформулировать тему урока, добавив всего два слова.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="00DA3A94">
              <w:rPr>
                <w:rFonts w:ascii="Times New Roman" w:hAnsi="Times New Roman" w:cs="Times New Roman"/>
                <w:sz w:val="24"/>
              </w:rPr>
              <w:t>(Слайд 9)</w:t>
            </w:r>
          </w:p>
          <w:p w:rsidR="000F64B6" w:rsidRPr="00DB63C0" w:rsidRDefault="000F64B6" w:rsidP="000F64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F64B6" w:rsidRPr="00DB63C0" w:rsidRDefault="000F64B6" w:rsidP="000F64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B63C0">
              <w:rPr>
                <w:rFonts w:ascii="Times New Roman" w:hAnsi="Times New Roman" w:cs="Times New Roman"/>
                <w:sz w:val="24"/>
              </w:rPr>
              <w:t>_______. Обыкновенные________.</w:t>
            </w:r>
          </w:p>
          <w:p w:rsidR="009D1E22" w:rsidRDefault="009D1E22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B63C0" w:rsidRDefault="000F64B6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B63C0">
              <w:rPr>
                <w:rFonts w:ascii="Times New Roman" w:hAnsi="Times New Roman" w:cs="Times New Roman"/>
                <w:sz w:val="24"/>
              </w:rPr>
              <w:t xml:space="preserve">Возьмите </w:t>
            </w:r>
            <w:r w:rsidR="00DB63C0" w:rsidRPr="00DB63C0">
              <w:rPr>
                <w:rFonts w:ascii="Times New Roman" w:hAnsi="Times New Roman" w:cs="Times New Roman"/>
                <w:sz w:val="24"/>
              </w:rPr>
              <w:t>пятый</w:t>
            </w:r>
            <w:r w:rsidRPr="00DB63C0">
              <w:rPr>
                <w:rFonts w:ascii="Times New Roman" w:hAnsi="Times New Roman" w:cs="Times New Roman"/>
                <w:sz w:val="24"/>
              </w:rPr>
              <w:t xml:space="preserve"> лист кейса.</w:t>
            </w:r>
            <w:r w:rsidR="00DB63C0" w:rsidRPr="00DB63C0">
              <w:rPr>
                <w:rFonts w:ascii="Times New Roman" w:hAnsi="Times New Roman" w:cs="Times New Roman"/>
                <w:sz w:val="24"/>
              </w:rPr>
              <w:t xml:space="preserve"> Выполним </w:t>
            </w:r>
            <w:r w:rsidR="00AD6EAB">
              <w:rPr>
                <w:rFonts w:ascii="Times New Roman" w:hAnsi="Times New Roman" w:cs="Times New Roman"/>
                <w:sz w:val="24"/>
              </w:rPr>
              <w:t xml:space="preserve"> практические </w:t>
            </w:r>
            <w:r w:rsidR="00DB63C0" w:rsidRPr="00DB63C0">
              <w:rPr>
                <w:rFonts w:ascii="Times New Roman" w:hAnsi="Times New Roman" w:cs="Times New Roman"/>
                <w:sz w:val="24"/>
              </w:rPr>
              <w:t>задания.</w:t>
            </w:r>
          </w:p>
          <w:p w:rsidR="00AD6EAB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EAB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EAB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EAB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EAB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6EAB" w:rsidRPr="00DB63C0" w:rsidRDefault="00AD6EAB" w:rsidP="00DB63C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81"/>
            </w:tblGrid>
            <w:tr w:rsidR="00DB63C0" w:rsidTr="00B44D82">
              <w:trPr>
                <w:trHeight w:val="7969"/>
              </w:trPr>
              <w:tc>
                <w:tcPr>
                  <w:tcW w:w="5581" w:type="dxa"/>
                </w:tcPr>
                <w:p w:rsidR="00DB63C0" w:rsidRPr="00DB63C0" w:rsidRDefault="004F4335" w:rsidP="000F64B6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Л</w:t>
                  </w:r>
                  <w:r w:rsidR="00DB63C0" w:rsidRPr="00DB63C0">
                    <w:rPr>
                      <w:rFonts w:ascii="Times New Roman" w:hAnsi="Times New Roman" w:cs="Times New Roman"/>
                      <w:sz w:val="24"/>
                    </w:rPr>
                    <w:t>ист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</w:t>
                  </w:r>
                </w:p>
                <w:p w:rsidR="00DB63C0" w:rsidRPr="00DB63C0" w:rsidRDefault="00DB63C0" w:rsidP="00DB63C0">
                  <w:pPr>
                    <w:pStyle w:val="a4"/>
                    <w:numPr>
                      <w:ilvl w:val="0"/>
                      <w:numId w:val="15"/>
                    </w:numPr>
                    <w:rPr>
                      <w:rFonts w:ascii="Times New Roman" w:hAnsi="Times New Roman" w:cs="Times New Roman"/>
                      <w:sz w:val="24"/>
                    </w:rPr>
                  </w:pPr>
                  <w:r w:rsidRPr="00DB63C0">
                    <w:rPr>
                      <w:rFonts w:ascii="Times New Roman" w:hAnsi="Times New Roman" w:cs="Times New Roman"/>
                      <w:sz w:val="24"/>
                    </w:rPr>
                    <w:t xml:space="preserve">Разделите круг на две равные части. </w:t>
                  </w:r>
                </w:p>
                <w:p w:rsidR="00DB63C0" w:rsidRDefault="00DB63C0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  <w:r w:rsidRPr="00DB63C0">
                    <w:rPr>
                      <w:rFonts w:ascii="Times New Roman" w:hAnsi="Times New Roman" w:cs="Times New Roman"/>
                      <w:sz w:val="24"/>
                    </w:rPr>
                    <w:t>Закрасьте одну.</w:t>
                  </w:r>
                </w:p>
                <w:p w:rsidR="00AD6EAB" w:rsidRDefault="002E715D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  <w:r w:rsidRPr="002E715D">
                    <w:rPr>
                      <w:rFonts w:ascii="Times New Roman" w:hAnsi="Times New Roman" w:cs="Times New Roman"/>
                      <w:b/>
                      <w:noProof/>
                      <w:sz w:val="24"/>
                      <w:lang w:eastAsia="ru-RU"/>
                    </w:rPr>
                    <w:pict>
                      <v:oval id="_x0000_s1031" style="position:absolute;left:0;text-align:left;margin-left:32.85pt;margin-top:-.5pt;width:1in;height:1in;z-index:251660288"/>
                    </w:pict>
                  </w:r>
                </w:p>
                <w:p w:rsidR="00AD6EAB" w:rsidRDefault="00AD6EAB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DB63C0" w:rsidRDefault="00AD6EAB" w:rsidP="00DB63C0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DB63C0" w:rsidRPr="00DB63C0" w:rsidRDefault="00DB63C0" w:rsidP="00DB63C0">
                  <w:pPr>
                    <w:pStyle w:val="a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DB63C0" w:rsidRDefault="00AD6EAB" w:rsidP="00AD6EAB">
                  <w:pPr>
                    <w:ind w:left="36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2. </w:t>
                  </w:r>
                  <w:r w:rsidR="00DB63C0" w:rsidRPr="00DB63C0">
                    <w:rPr>
                      <w:rFonts w:ascii="Times New Roman" w:hAnsi="Times New Roman" w:cs="Times New Roman"/>
                      <w:sz w:val="24"/>
                    </w:rPr>
                    <w:t xml:space="preserve">Разбейте квадрат на 4 квадрата. </w:t>
                  </w:r>
                  <w:r w:rsidRPr="00DB63C0">
                    <w:rPr>
                      <w:rFonts w:ascii="Times New Roman" w:hAnsi="Times New Roman" w:cs="Times New Roman"/>
                      <w:sz w:val="24"/>
                    </w:rPr>
                    <w:t>Закрасьте один.</w:t>
                  </w:r>
                </w:p>
                <w:p w:rsidR="00DB63C0" w:rsidRDefault="00DB63C0" w:rsidP="00AD6EAB">
                  <w:pPr>
                    <w:pStyle w:val="a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2E715D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lang w:eastAsia="ru-RU"/>
                    </w:rPr>
                    <w:pict>
                      <v:rect id="_x0000_s1032" style="position:absolute;margin-left:32.85pt;margin-top:5pt;width:1in;height:1in;z-index:251661312"/>
                    </w:pict>
                  </w: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AD6EAB" w:rsidRPr="00AD6EAB" w:rsidRDefault="00AD6EAB" w:rsidP="00AD6EAB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DB63C0" w:rsidRPr="00DB63C0" w:rsidRDefault="00DB63C0" w:rsidP="00DB63C0">
                  <w:pPr>
                    <w:pStyle w:val="a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DB63C0" w:rsidRDefault="00AD6EAB" w:rsidP="00AD6EAB">
                  <w:pPr>
                    <w:ind w:left="360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3. </w:t>
                  </w:r>
                  <w:r w:rsidR="00DB63C0" w:rsidRPr="00AD6EAB">
                    <w:rPr>
                      <w:rFonts w:ascii="Times New Roman" w:hAnsi="Times New Roman" w:cs="Times New Roman"/>
                      <w:sz w:val="24"/>
                    </w:rPr>
                    <w:t xml:space="preserve">Разбейте прямоугольник на </w:t>
                  </w:r>
                  <w:r w:rsidRPr="00AD6EAB">
                    <w:rPr>
                      <w:rFonts w:ascii="Times New Roman" w:hAnsi="Times New Roman" w:cs="Times New Roman"/>
                      <w:sz w:val="24"/>
                    </w:rPr>
                    <w:t xml:space="preserve">8 </w:t>
                  </w:r>
                  <w:r w:rsidR="00DB63C0" w:rsidRPr="00AD6EAB">
                    <w:rPr>
                      <w:rFonts w:ascii="Times New Roman" w:hAnsi="Times New Roman" w:cs="Times New Roman"/>
                      <w:sz w:val="24"/>
                    </w:rPr>
                    <w:t>квадрат</w:t>
                  </w:r>
                  <w:r w:rsidRPr="00AD6EAB">
                    <w:rPr>
                      <w:rFonts w:ascii="Times New Roman" w:hAnsi="Times New Roman" w:cs="Times New Roman"/>
                      <w:sz w:val="24"/>
                    </w:rPr>
                    <w:t>ов</w:t>
                  </w:r>
                  <w:r w:rsidR="00DB63C0" w:rsidRPr="00AD6EAB">
                    <w:rPr>
                      <w:rFonts w:ascii="Times New Roman" w:hAnsi="Times New Roman" w:cs="Times New Roman"/>
                      <w:sz w:val="24"/>
                    </w:rPr>
                    <w:t xml:space="preserve"> и раскрасьте один.</w:t>
                  </w:r>
                </w:p>
                <w:p w:rsidR="00AD6EAB" w:rsidRPr="00AD6EAB" w:rsidRDefault="00AD6EAB" w:rsidP="00AD6EAB">
                  <w:pPr>
                    <w:ind w:left="360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AD6EAB" w:rsidRDefault="002E715D" w:rsidP="00AD6EA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lang w:eastAsia="ru-RU"/>
                    </w:rPr>
                    <w:pict>
                      <v:rect id="_x0000_s1033" style="position:absolute;left:0;text-align:left;margin-left:32.85pt;margin-top:7.5pt;width:143.25pt;height:1in;z-index:251662336"/>
                    </w:pict>
                  </w:r>
                </w:p>
                <w:p w:rsidR="00AD6EAB" w:rsidRPr="00AD6EAB" w:rsidRDefault="00AD6EAB" w:rsidP="00AD6EA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DB63C0" w:rsidRDefault="00DB63C0" w:rsidP="000F64B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B44D82" w:rsidRDefault="00B44D82" w:rsidP="00B103E5">
            <w:pPr>
              <w:pStyle w:val="a4"/>
              <w:ind w:left="14" w:hanging="14"/>
              <w:rPr>
                <w:rFonts w:ascii="Times New Roman" w:hAnsi="Times New Roman" w:cs="Times New Roman"/>
                <w:sz w:val="24"/>
              </w:rPr>
            </w:pPr>
          </w:p>
          <w:p w:rsidR="00B44D82" w:rsidRDefault="00B44D82" w:rsidP="00B103E5">
            <w:pPr>
              <w:pStyle w:val="a4"/>
              <w:ind w:left="14" w:hanging="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Каждая работа просмотрена учителем.</w:t>
            </w:r>
          </w:p>
          <w:p w:rsidR="00B44D82" w:rsidRDefault="00B44D82" w:rsidP="00B103E5">
            <w:pPr>
              <w:pStyle w:val="a4"/>
              <w:ind w:left="14" w:hanging="14"/>
              <w:rPr>
                <w:rFonts w:ascii="Times New Roman" w:hAnsi="Times New Roman" w:cs="Times New Roman"/>
                <w:sz w:val="24"/>
              </w:rPr>
            </w:pPr>
          </w:p>
          <w:p w:rsidR="000F64B6" w:rsidRPr="00B103E5" w:rsidRDefault="00DB63C0" w:rsidP="00B103E5">
            <w:pPr>
              <w:pStyle w:val="a4"/>
              <w:ind w:left="14" w:hanging="14"/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t xml:space="preserve">Помогите мне решить </w:t>
            </w:r>
            <w:r w:rsidR="00AD6EAB">
              <w:rPr>
                <w:rFonts w:ascii="Times New Roman" w:hAnsi="Times New Roman" w:cs="Times New Roman"/>
                <w:sz w:val="24"/>
              </w:rPr>
              <w:t xml:space="preserve">практическую </w:t>
            </w:r>
            <w:r w:rsidRPr="00B103E5">
              <w:rPr>
                <w:rFonts w:ascii="Times New Roman" w:hAnsi="Times New Roman" w:cs="Times New Roman"/>
                <w:sz w:val="24"/>
              </w:rPr>
              <w:t xml:space="preserve"> задачу: </w:t>
            </w:r>
          </w:p>
          <w:p w:rsidR="000F64B6" w:rsidRPr="00B103E5" w:rsidRDefault="000F64B6" w:rsidP="00B103E5">
            <w:pPr>
              <w:pStyle w:val="a4"/>
              <w:ind w:left="14" w:hanging="14"/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lastRenderedPageBreak/>
              <w:t>Как мне поделиться с вами мандарином, если он у меня один.</w:t>
            </w:r>
          </w:p>
          <w:p w:rsidR="00B103E5" w:rsidRDefault="000F64B6" w:rsidP="00B103E5">
            <w:pPr>
              <w:ind w:left="14" w:hanging="14"/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t xml:space="preserve">Посмотрите, что я делаю. </w:t>
            </w:r>
          </w:p>
          <w:p w:rsidR="000F64B6" w:rsidRPr="00B103E5" w:rsidRDefault="000F64B6" w:rsidP="00B103E5">
            <w:pPr>
              <w:ind w:left="14" w:hanging="14"/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t>Делю мандарин.</w:t>
            </w:r>
          </w:p>
          <w:p w:rsidR="00B103E5" w:rsidRPr="00B103E5" w:rsidRDefault="000F64B6" w:rsidP="00B103E5">
            <w:pPr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t>Что у меня получилось</w:t>
            </w:r>
            <w:r w:rsidR="00176381">
              <w:rPr>
                <w:rFonts w:ascii="Times New Roman" w:hAnsi="Times New Roman" w:cs="Times New Roman"/>
                <w:sz w:val="24"/>
              </w:rPr>
              <w:t>?</w:t>
            </w:r>
            <w:r w:rsidRPr="00B103E5">
              <w:rPr>
                <w:rFonts w:ascii="Times New Roman" w:hAnsi="Times New Roman" w:cs="Times New Roman"/>
                <w:sz w:val="24"/>
              </w:rPr>
              <w:t xml:space="preserve"> Доля. Правильно. </w:t>
            </w:r>
            <w:r w:rsidR="00DA3A94">
              <w:rPr>
                <w:rFonts w:ascii="Times New Roman" w:hAnsi="Times New Roman" w:cs="Times New Roman"/>
                <w:sz w:val="24"/>
              </w:rPr>
              <w:t>(Слайд 10)</w:t>
            </w:r>
          </w:p>
          <w:p w:rsidR="00B103E5" w:rsidRDefault="00B103E5" w:rsidP="000F64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103E5" w:rsidRDefault="00B103E5" w:rsidP="00B103E5">
            <w:pPr>
              <w:rPr>
                <w:rFonts w:ascii="Times New Roman" w:hAnsi="Times New Roman" w:cs="Times New Roman"/>
                <w:sz w:val="24"/>
              </w:rPr>
            </w:pPr>
            <w:r w:rsidRPr="00B103E5">
              <w:rPr>
                <w:rFonts w:ascii="Times New Roman" w:hAnsi="Times New Roman" w:cs="Times New Roman"/>
                <w:sz w:val="24"/>
              </w:rPr>
              <w:t>Продолжим работу с листом 5 кейса.</w:t>
            </w:r>
          </w:p>
          <w:p w:rsidR="00B103E5" w:rsidRPr="00B103E5" w:rsidRDefault="00B103E5" w:rsidP="00B103E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Ответьте на вопросы.</w:t>
            </w:r>
          </w:p>
          <w:p w:rsidR="00B103E5" w:rsidRPr="00FA41B3" w:rsidRDefault="00B103E5" w:rsidP="00176381">
            <w:pPr>
              <w:rPr>
                <w:rFonts w:ascii="Times New Roman" w:hAnsi="Times New Roman" w:cs="Times New Roman"/>
                <w:sz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0F64B6" w:rsidRPr="00FA41B3">
              <w:rPr>
                <w:rFonts w:ascii="Times New Roman" w:hAnsi="Times New Roman" w:cs="Times New Roman"/>
                <w:sz w:val="24"/>
              </w:rPr>
              <w:t xml:space="preserve">Сколько долей </w:t>
            </w:r>
            <w:r w:rsidRPr="00FA41B3">
              <w:rPr>
                <w:rFonts w:ascii="Times New Roman" w:hAnsi="Times New Roman" w:cs="Times New Roman"/>
                <w:sz w:val="24"/>
              </w:rPr>
              <w:t>кругазакрашено?</w:t>
            </w:r>
          </w:p>
          <w:p w:rsidR="00B103E5" w:rsidRPr="00FA41B3" w:rsidRDefault="00B103E5" w:rsidP="00176381">
            <w:pPr>
              <w:rPr>
                <w:rFonts w:ascii="Times New Roman" w:hAnsi="Times New Roman" w:cs="Times New Roman"/>
                <w:sz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>2) Сколько долей квадрата закрашено?</w:t>
            </w:r>
          </w:p>
          <w:p w:rsidR="00B103E5" w:rsidRPr="00FA41B3" w:rsidRDefault="00B103E5" w:rsidP="00176381">
            <w:pPr>
              <w:rPr>
                <w:rFonts w:ascii="Times New Roman" w:hAnsi="Times New Roman" w:cs="Times New Roman"/>
                <w:sz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>Сколько долей прямоугольника закрашено?</w:t>
            </w:r>
          </w:p>
          <w:p w:rsidR="000F64B6" w:rsidRPr="00FA41B3" w:rsidRDefault="00176381" w:rsidP="00176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 xml:space="preserve">А записывается это так: </w:t>
            </w: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1/2, 1/4, 1/6.</w:t>
            </w:r>
          </w:p>
          <w:p w:rsidR="000F64B6" w:rsidRPr="00FA41B3" w:rsidRDefault="00176381" w:rsidP="00176381">
            <w:pPr>
              <w:rPr>
                <w:rFonts w:ascii="Times New Roman" w:hAnsi="Times New Roman" w:cs="Times New Roman"/>
                <w:sz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>Теперь вы знаете п</w:t>
            </w:r>
            <w:r w:rsidR="000F64B6" w:rsidRPr="00FA41B3">
              <w:rPr>
                <w:rFonts w:ascii="Times New Roman" w:hAnsi="Times New Roman" w:cs="Times New Roman"/>
                <w:sz w:val="24"/>
              </w:rPr>
              <w:t>ервое слово темы</w:t>
            </w:r>
            <w:r w:rsidRPr="00FA41B3">
              <w:rPr>
                <w:rFonts w:ascii="Times New Roman" w:hAnsi="Times New Roman" w:cs="Times New Roman"/>
                <w:sz w:val="24"/>
              </w:rPr>
              <w:t xml:space="preserve">. Это? </w:t>
            </w:r>
          </w:p>
          <w:p w:rsidR="000F64B6" w:rsidRPr="00FA41B3" w:rsidRDefault="000F64B6" w:rsidP="00C8502A">
            <w:pPr>
              <w:rPr>
                <w:rFonts w:ascii="Times New Roman" w:hAnsi="Times New Roman" w:cs="Times New Roman"/>
                <w:sz w:val="24"/>
              </w:rPr>
            </w:pPr>
            <w:r w:rsidRPr="00FA41B3">
              <w:rPr>
                <w:rFonts w:ascii="Times New Roman" w:hAnsi="Times New Roman" w:cs="Times New Roman"/>
                <w:sz w:val="24"/>
              </w:rPr>
              <w:t xml:space="preserve">Давайте найдем в кейсе </w:t>
            </w:r>
            <w:r w:rsidR="00C8502A" w:rsidRPr="00FA41B3">
              <w:rPr>
                <w:rFonts w:ascii="Times New Roman" w:hAnsi="Times New Roman" w:cs="Times New Roman"/>
                <w:sz w:val="24"/>
              </w:rPr>
              <w:t xml:space="preserve">на листе 6 </w:t>
            </w:r>
            <w:r w:rsidRPr="00FA41B3">
              <w:rPr>
                <w:rFonts w:ascii="Times New Roman" w:hAnsi="Times New Roman" w:cs="Times New Roman"/>
                <w:sz w:val="24"/>
              </w:rPr>
              <w:t>выдер</w:t>
            </w:r>
            <w:r w:rsidR="00C8502A" w:rsidRPr="00FA41B3">
              <w:rPr>
                <w:rFonts w:ascii="Times New Roman" w:hAnsi="Times New Roman" w:cs="Times New Roman"/>
                <w:sz w:val="24"/>
              </w:rPr>
              <w:t>ж</w:t>
            </w:r>
            <w:r w:rsidRPr="00FA41B3">
              <w:rPr>
                <w:rFonts w:ascii="Times New Roman" w:hAnsi="Times New Roman" w:cs="Times New Roman"/>
                <w:sz w:val="24"/>
              </w:rPr>
              <w:t>ки со сл</w:t>
            </w:r>
            <w:r w:rsidRPr="00FA41B3">
              <w:rPr>
                <w:rFonts w:ascii="Times New Roman" w:hAnsi="Times New Roman" w:cs="Times New Roman"/>
                <w:sz w:val="24"/>
              </w:rPr>
              <w:t>о</w:t>
            </w:r>
            <w:r w:rsidRPr="00FA41B3">
              <w:rPr>
                <w:rFonts w:ascii="Times New Roman" w:hAnsi="Times New Roman" w:cs="Times New Roman"/>
                <w:sz w:val="24"/>
              </w:rPr>
              <w:t>варей и найдем понятие доли</w:t>
            </w:r>
            <w:r w:rsidR="00C8502A" w:rsidRPr="00FA41B3">
              <w:rPr>
                <w:rFonts w:ascii="Times New Roman" w:hAnsi="Times New Roman" w:cs="Times New Roman"/>
                <w:sz w:val="24"/>
              </w:rPr>
              <w:t>.</w:t>
            </w:r>
          </w:p>
          <w:p w:rsidR="00066ABA" w:rsidRPr="00FA41B3" w:rsidRDefault="00066ABA" w:rsidP="000F64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tbl>
            <w:tblPr>
              <w:tblStyle w:val="a3"/>
              <w:tblW w:w="0" w:type="auto"/>
              <w:tblInd w:w="92" w:type="dxa"/>
              <w:tblLayout w:type="fixed"/>
              <w:tblLook w:val="04A0"/>
            </w:tblPr>
            <w:tblGrid>
              <w:gridCol w:w="5581"/>
            </w:tblGrid>
            <w:tr w:rsidR="00327A0C" w:rsidTr="00327A0C">
              <w:tc>
                <w:tcPr>
                  <w:tcW w:w="5581" w:type="dxa"/>
                </w:tcPr>
                <w:p w:rsidR="00A21A0B" w:rsidRDefault="00A21A0B" w:rsidP="00327A0C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Лист 6</w:t>
                  </w:r>
                </w:p>
                <w:p w:rsidR="00327A0C" w:rsidRPr="00327A0C" w:rsidRDefault="00327A0C" w:rsidP="00A21A0B">
                  <w:pPr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4"/>
                      <w:szCs w:val="24"/>
                      <w:lang w:eastAsia="ru-RU"/>
                    </w:rPr>
                    <w:t>Значение слова «доля»</w:t>
                  </w:r>
                  <w:proofErr w:type="spellStart"/>
                  <w:r w:rsidRPr="00327A0C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p w:rsidR="00327A0C" w:rsidRPr="00327A0C" w:rsidRDefault="00327A0C" w:rsidP="00327A0C">
                  <w:pPr>
                    <w:pBdr>
                      <w:top w:val="single" w:sz="6" w:space="1" w:color="auto"/>
                    </w:pBdr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  <w:p w:rsidR="00327A0C" w:rsidRPr="00327A0C" w:rsidRDefault="00327A0C" w:rsidP="00327A0C">
                  <w:pPr>
                    <w:shd w:val="clear" w:color="auto" w:fill="FFFFFF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ДО́ля</w:t>
                  </w:r>
                  <w:proofErr w:type="spell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  <w:t>Единственное число, женский род, именительный падеж, неодушевленное.</w:t>
                  </w:r>
                </w:p>
                <w:p w:rsidR="00327A0C" w:rsidRPr="00327A0C" w:rsidRDefault="00327A0C" w:rsidP="00327A0C">
                  <w:pPr>
                    <w:shd w:val="clear" w:color="auto" w:fill="F8F9FA"/>
                    <w:spacing w:after="100" w:afterAutospacing="1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1. А) Часть чего-л. б) Часть, составляющая вместе с другими похожими или такими же частями что-л. целое.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  <w:t>2. а) То, что приходится на каждого участника при делении чего-л. на части или то, что вносится ка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ж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дым участником в общее дело; пай. б) переносное значение. Степень проявления качеств, свойстве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ных кому-л. или чему-л.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  <w:t>3. Более мелкая величина какой-л. единицы изм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е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рения. 2. Участь, судьба. 3. Русская единица веса, равная 44,4 мг и применявшаяся до введения ме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т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рической системы.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</w:r>
                  <w:r w:rsidRPr="00327A0C">
                    <w:rPr>
                      <w:rFonts w:ascii="Times New Roman" w:eastAsia="Times New Roman" w:hAnsi="Times New Roman" w:cs="Times New Roman"/>
                      <w:i/>
                      <w:iCs/>
                      <w:color w:val="212529"/>
                      <w:sz w:val="24"/>
                      <w:szCs w:val="24"/>
                      <w:lang w:eastAsia="ru-RU"/>
                    </w:rPr>
                    <w:lastRenderedPageBreak/>
                    <w:t>Словарь Ефремовой Т.Ф</w:t>
                  </w:r>
                </w:p>
                <w:p w:rsidR="00327A0C" w:rsidRPr="00327A0C" w:rsidRDefault="00327A0C" w:rsidP="00327A0C">
                  <w:pPr>
                    <w:shd w:val="clear" w:color="auto" w:fill="F8F9FA"/>
                    <w:spacing w:after="100" w:afterAutospacing="1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1. Часть чего-н. Разделить на равные доли. Львиная д. (большая и лучшая часть чего-н.). Войти в долю (в пай). 2. Участь, судьба. </w:t>
                  </w:r>
                  <w:proofErr w:type="spell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Счастли-вая</w:t>
                  </w:r>
                  <w:proofErr w:type="spell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 д. Доли нет кому-нибудь</w:t>
                  </w:r>
                  <w:proofErr w:type="gram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gram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ет в жизни счастья; устар.). * </w:t>
                  </w:r>
                  <w:proofErr w:type="gram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На чью долю (выпасть, прийтись, достаться) - стать чьей-н. участью, прийтись (в 3 знач.) кому-нибудь., на чью-н. участь.</w:t>
                  </w:r>
                  <w:proofErr w:type="gram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 На его долю выпало много исп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ы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таний.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</w:r>
                  <w:r w:rsidRPr="00327A0C">
                    <w:rPr>
                      <w:rFonts w:ascii="Times New Roman" w:eastAsia="Times New Roman" w:hAnsi="Times New Roman" w:cs="Times New Roman"/>
                      <w:i/>
                      <w:iCs/>
                      <w:color w:val="212529"/>
                      <w:sz w:val="24"/>
                      <w:szCs w:val="24"/>
                      <w:lang w:eastAsia="ru-RU"/>
                    </w:rPr>
                    <w:t>Словарь Ожегова С.И</w:t>
                  </w:r>
                </w:p>
                <w:p w:rsidR="00327A0C" w:rsidRPr="00327A0C" w:rsidRDefault="00327A0C" w:rsidP="00327A0C">
                  <w:pPr>
                    <w:shd w:val="clear" w:color="auto" w:fill="F8F9FA"/>
                    <w:spacing w:after="100" w:afterAutospacing="1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1. Доли, мн. доли, долей, 1. Часть чего-н. Делить на равные доли. Книга в четвертую долю листа. В его словах не было и доли истины. Нижняя доля прав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о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го легкого. Семенная доля.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  <w:t>2. Часть, полученная при дележе, распределении. На мою долю приходится десять рублей. 2. только ед. Участь, судьба. Женская доля. Горькая доля. На мою долю выпало сообщить ей о гибели мужа. 3. Русская единица веса, употреблявшаяся до введ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е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ния </w:t>
                  </w:r>
                  <w:proofErr w:type="spell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метрич</w:t>
                  </w:r>
                  <w:proofErr w:type="spell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. системы мер, равная 1/96 золотника или 44 миллиграммам. Львиная доля - </w:t>
                  </w:r>
                  <w:proofErr w:type="gramStart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см</w:t>
                  </w:r>
                  <w:proofErr w:type="gramEnd"/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. львиный.</w:t>
                  </w:r>
                  <w:r w:rsidRPr="00327A0C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br/>
                  </w:r>
                  <w:r w:rsidRPr="00327A0C">
                    <w:rPr>
                      <w:rFonts w:ascii="Times New Roman" w:eastAsia="Times New Roman" w:hAnsi="Times New Roman" w:cs="Times New Roman"/>
                      <w:i/>
                      <w:iCs/>
                      <w:color w:val="212529"/>
                      <w:sz w:val="24"/>
                      <w:szCs w:val="24"/>
                      <w:lang w:eastAsia="ru-RU"/>
                    </w:rPr>
                    <w:t>Словарь Ушакова Д.Н</w:t>
                  </w:r>
                </w:p>
                <w:p w:rsidR="00327A0C" w:rsidRDefault="00327A0C" w:rsidP="000F64B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B5D20" w:rsidRDefault="005B5D20" w:rsidP="000F64B6">
            <w:pPr>
              <w:ind w:lef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B5D20" w:rsidRDefault="005B5D20" w:rsidP="000F64B6">
            <w:pPr>
              <w:ind w:lef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64B6" w:rsidRPr="00CA7B61" w:rsidRDefault="000F64B6" w:rsidP="000F64B6">
            <w:pPr>
              <w:ind w:left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Самая известная из долей – это, конечно, половина. Слова с приставкой “пол” можно услышать часто: полчаса, полкилометра, полведра. Разделили един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 на две равные части, получили половину. Долю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304800"/>
                  <wp:effectExtent l="19050" t="0" r="0" b="0"/>
                  <wp:docPr id="1" name="Рисунок 4" descr="https://www.google.com/chart?cht=tx&amp;chf=bg,s,FFFFFF00&amp;chco=000000&amp;chl=%5Cfrac%7B1%7D%7B2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google.com/chart?cht=tx&amp;chf=bg,s,FFFFFF00&amp;chco=000000&amp;chl=%5Cfrac%7B1%7D%7B2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называют “половиной”.</w:t>
            </w:r>
          </w:p>
          <w:p w:rsidR="000F64B6" w:rsidRPr="00CA7B61" w:rsidRDefault="000F64B6" w:rsidP="000F64B6">
            <w:pPr>
              <w:ind w:hanging="9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Название доли зависит от того, на сколько равных 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частей разделили единицу. Разделили на три части, получили “треть”. Долю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5250" cy="304800"/>
                  <wp:effectExtent l="19050" t="0" r="0" b="0"/>
                  <wp:docPr id="2" name="Рисунок 5" descr="https://www.google.com/chart?cht=tx&amp;chf=bg,s,FFFFFF00&amp;chco=000000&amp;chl=%5Cfrac%7B1%7D%7B3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google.com/chart?cht=tx&amp;chf=bg,s,FFFFFF00&amp;chco=000000&amp;chl=%5Cfrac%7B1%7D%7B3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называют “третью”.  Если единицу разделить на 4 равные части, то получится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304800"/>
                  <wp:effectExtent l="19050" t="0" r="9525" b="0"/>
                  <wp:docPr id="3" name="Рисунок 6" descr="https://www.google.com/chart?cht=tx&amp;chf=bg,s,FFFFFF00&amp;chco=000000&amp;chl=%5Cfrac%7B1%7D%7B4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google.com/chart?cht=tx&amp;chf=bg,s,FFFFFF00&amp;chco=000000&amp;chl=%5Cfrac%7B1%7D%7B4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или по-другому говорят “четверть”. Скажите, вы к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гда-нибудь слышали слов</w:t>
            </w:r>
            <w:r w:rsidR="00D15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половина, треть,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четверть?</w:t>
            </w:r>
          </w:p>
          <w:p w:rsidR="00D15CD2" w:rsidRDefault="00D15CD2" w:rsidP="00D15CD2">
            <w:pPr>
              <w:rPr>
                <w:rFonts w:ascii="Times New Roman" w:hAnsi="Times New Roman" w:cs="Times New Roman"/>
                <w:sz w:val="24"/>
              </w:rPr>
            </w:pPr>
          </w:p>
          <w:p w:rsidR="000F64B6" w:rsidRPr="00D15CD2" w:rsidRDefault="000F64B6" w:rsidP="00D15CD2">
            <w:pPr>
              <w:rPr>
                <w:rFonts w:ascii="Times New Roman" w:hAnsi="Times New Roman" w:cs="Times New Roman"/>
                <w:sz w:val="24"/>
              </w:rPr>
            </w:pPr>
            <w:r w:rsidRPr="00D15CD2">
              <w:rPr>
                <w:rFonts w:ascii="Times New Roman" w:hAnsi="Times New Roman" w:cs="Times New Roman"/>
                <w:sz w:val="24"/>
              </w:rPr>
              <w:t xml:space="preserve">Какая запись лишняя: </w:t>
            </w:r>
            <w:r w:rsidR="00D15CD2" w:rsidRPr="00D15CD2">
              <w:rPr>
                <w:rFonts w:ascii="Times New Roman" w:hAnsi="Times New Roman" w:cs="Times New Roman"/>
                <w:sz w:val="24"/>
              </w:rPr>
              <w:t>1/21</w:t>
            </w:r>
            <w:r w:rsidRPr="00D15CD2">
              <w:rPr>
                <w:rFonts w:ascii="Times New Roman" w:hAnsi="Times New Roman" w:cs="Times New Roman"/>
                <w:sz w:val="24"/>
              </w:rPr>
              <w:t>,1/</w:t>
            </w:r>
            <w:r w:rsidR="00D15CD2" w:rsidRPr="00D15CD2">
              <w:rPr>
                <w:rFonts w:ascii="Times New Roman" w:hAnsi="Times New Roman" w:cs="Times New Roman"/>
                <w:sz w:val="24"/>
              </w:rPr>
              <w:t>1</w:t>
            </w:r>
            <w:r w:rsidRPr="00D15CD2">
              <w:rPr>
                <w:rFonts w:ascii="Times New Roman" w:hAnsi="Times New Roman" w:cs="Times New Roman"/>
                <w:sz w:val="24"/>
              </w:rPr>
              <w:t>4,8/9, 1/18. Почему</w:t>
            </w:r>
            <w:r w:rsidR="00D15CD2" w:rsidRPr="00D15CD2">
              <w:rPr>
                <w:rFonts w:ascii="Times New Roman" w:hAnsi="Times New Roman" w:cs="Times New Roman"/>
                <w:sz w:val="24"/>
              </w:rPr>
              <w:t>?</w:t>
            </w:r>
          </w:p>
          <w:p w:rsidR="000F64B6" w:rsidRDefault="000F64B6" w:rsidP="000F64B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D15CD2" w:rsidRPr="005B5D20" w:rsidRDefault="000F64B6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 xml:space="preserve">Вернемся </w:t>
            </w:r>
            <w:r w:rsidR="00D15CD2" w:rsidRPr="005B5D20">
              <w:rPr>
                <w:rFonts w:ascii="Times New Roman" w:hAnsi="Times New Roman" w:cs="Times New Roman"/>
                <w:sz w:val="24"/>
              </w:rPr>
              <w:t xml:space="preserve">к листу 5 кейса. </w:t>
            </w:r>
          </w:p>
          <w:p w:rsidR="00D15CD2" w:rsidRPr="005B5D20" w:rsidRDefault="00D15CD2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>1)На</w:t>
            </w:r>
            <w:r w:rsidR="000F64B6" w:rsidRPr="005B5D20">
              <w:rPr>
                <w:rFonts w:ascii="Times New Roman" w:hAnsi="Times New Roman" w:cs="Times New Roman"/>
                <w:sz w:val="24"/>
              </w:rPr>
              <w:t xml:space="preserve"> втором рисунк</w:t>
            </w:r>
            <w:r w:rsidRPr="005B5D20">
              <w:rPr>
                <w:rFonts w:ascii="Times New Roman" w:hAnsi="Times New Roman" w:cs="Times New Roman"/>
                <w:sz w:val="24"/>
              </w:rPr>
              <w:t>е з</w:t>
            </w:r>
            <w:r w:rsidR="000F64B6" w:rsidRPr="005B5D20">
              <w:rPr>
                <w:rFonts w:ascii="Times New Roman" w:hAnsi="Times New Roman" w:cs="Times New Roman"/>
                <w:sz w:val="24"/>
              </w:rPr>
              <w:t>акрасьте еще 2 квадратика. Сколько частей закрашено</w:t>
            </w:r>
            <w:r w:rsidR="00625CDC">
              <w:rPr>
                <w:rFonts w:ascii="Times New Roman" w:hAnsi="Times New Roman" w:cs="Times New Roman"/>
                <w:sz w:val="24"/>
              </w:rPr>
              <w:t xml:space="preserve"> всего</w:t>
            </w:r>
            <w:r w:rsidRPr="005B5D20">
              <w:rPr>
                <w:rFonts w:ascii="Times New Roman" w:hAnsi="Times New Roman" w:cs="Times New Roman"/>
                <w:sz w:val="24"/>
              </w:rPr>
              <w:t>?</w:t>
            </w:r>
          </w:p>
          <w:p w:rsidR="000F64B6" w:rsidRPr="005B5D20" w:rsidRDefault="000F64B6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>А как это можно записать</w:t>
            </w:r>
            <w:r w:rsidR="00D15CD2" w:rsidRPr="005B5D20">
              <w:rPr>
                <w:rFonts w:ascii="Times New Roman" w:hAnsi="Times New Roman" w:cs="Times New Roman"/>
                <w:sz w:val="24"/>
              </w:rPr>
              <w:t>?</w:t>
            </w:r>
          </w:p>
          <w:p w:rsidR="000F64B6" w:rsidRPr="005B5D20" w:rsidRDefault="00D15CD2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>2)</w:t>
            </w:r>
            <w:r w:rsidR="000F64B6" w:rsidRPr="005B5D20">
              <w:rPr>
                <w:rFonts w:ascii="Times New Roman" w:hAnsi="Times New Roman" w:cs="Times New Roman"/>
                <w:sz w:val="24"/>
              </w:rPr>
              <w:t>Закрасьте на третьем рисунке 5 квадратиков.</w:t>
            </w:r>
          </w:p>
          <w:p w:rsidR="00D15CD2" w:rsidRPr="005B5D20" w:rsidRDefault="000F64B6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>Сколько частей закрашено</w:t>
            </w:r>
            <w:r w:rsidR="00625CDC">
              <w:rPr>
                <w:rFonts w:ascii="Times New Roman" w:hAnsi="Times New Roman" w:cs="Times New Roman"/>
                <w:sz w:val="24"/>
              </w:rPr>
              <w:t xml:space="preserve"> всего</w:t>
            </w:r>
            <w:r w:rsidR="00D15CD2" w:rsidRPr="005B5D20">
              <w:rPr>
                <w:rFonts w:ascii="Times New Roman" w:hAnsi="Times New Roman" w:cs="Times New Roman"/>
                <w:sz w:val="24"/>
              </w:rPr>
              <w:t>?</w:t>
            </w:r>
          </w:p>
          <w:p w:rsidR="000F64B6" w:rsidRPr="005B5D20" w:rsidRDefault="000F64B6" w:rsidP="00D15CD2">
            <w:pPr>
              <w:rPr>
                <w:rFonts w:ascii="Times New Roman" w:hAnsi="Times New Roman" w:cs="Times New Roman"/>
                <w:sz w:val="24"/>
              </w:rPr>
            </w:pPr>
            <w:r w:rsidRPr="005B5D20">
              <w:rPr>
                <w:rFonts w:ascii="Times New Roman" w:hAnsi="Times New Roman" w:cs="Times New Roman"/>
                <w:sz w:val="24"/>
              </w:rPr>
              <w:t>А как это можно записать</w:t>
            </w:r>
            <w:r w:rsidR="00D15CD2" w:rsidRPr="005B5D20">
              <w:rPr>
                <w:rFonts w:ascii="Times New Roman" w:hAnsi="Times New Roman" w:cs="Times New Roman"/>
                <w:sz w:val="24"/>
              </w:rPr>
              <w:t>?</w:t>
            </w:r>
          </w:p>
          <w:p w:rsidR="00066ABA" w:rsidRDefault="00066ABA" w:rsidP="00D15CD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66ABA" w:rsidRPr="00327A0C" w:rsidRDefault="000F64B6" w:rsidP="00D15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Эти записи имеют математическое назва</w:t>
            </w:r>
            <w:r w:rsidR="00066ABA" w:rsidRPr="00327A0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66ABA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Оно и </w:t>
            </w:r>
            <w:proofErr w:type="gramStart"/>
            <w:r w:rsidR="00066ABA" w:rsidRPr="00327A0C">
              <w:rPr>
                <w:rFonts w:ascii="Times New Roman" w:hAnsi="Times New Roman" w:cs="Times New Roman"/>
                <w:sz w:val="24"/>
                <w:szCs w:val="24"/>
              </w:rPr>
              <w:t>будет</w:t>
            </w:r>
            <w:proofErr w:type="gramEnd"/>
            <w:r w:rsidR="00066ABA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 словом из темы урока.</w:t>
            </w:r>
          </w:p>
          <w:p w:rsidR="005B5D20" w:rsidRPr="00327A0C" w:rsidRDefault="005B5D20" w:rsidP="00D15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Это словоя</w:t>
            </w:r>
            <w:r w:rsidR="000F64B6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 вам помогу</w:t>
            </w:r>
            <w:r w:rsidR="00066ABA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 подсказать</w:t>
            </w:r>
            <w:r w:rsidR="000F64B6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, задав 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64B6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аводящие вопросы: </w:t>
            </w:r>
          </w:p>
          <w:p w:rsidR="000F64B6" w:rsidRPr="00327A0C" w:rsidRDefault="000F64B6" w:rsidP="00D15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Что мы делаем с целым? С одним мандарином, с о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B5D20" w:rsidRPr="00327A0C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 квадратом? </w:t>
            </w:r>
          </w:p>
          <w:p w:rsidR="000F64B6" w:rsidRPr="00327A0C" w:rsidRDefault="000F64B6" w:rsidP="000F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А как по-другому можно это действие назвать? (по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берите синонимы)</w:t>
            </w:r>
          </w:p>
          <w:p w:rsidR="000F64B6" w:rsidRPr="00327A0C" w:rsidRDefault="000F64B6" w:rsidP="000F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A0C">
              <w:rPr>
                <w:rFonts w:ascii="Times New Roman" w:hAnsi="Times New Roman" w:cs="Times New Roman"/>
                <w:sz w:val="24"/>
                <w:szCs w:val="24"/>
              </w:rPr>
              <w:t>Без нее не обходятся ни охотники, ни барабанщики.</w:t>
            </w:r>
            <w:r w:rsidR="005B5D20" w:rsidRPr="00327A0C">
              <w:rPr>
                <w:rFonts w:ascii="Times New Roman" w:hAnsi="Times New Roman" w:cs="Times New Roman"/>
                <w:sz w:val="24"/>
                <w:szCs w:val="24"/>
              </w:rPr>
              <w:t xml:space="preserve"> Какое это слово?</w:t>
            </w:r>
          </w:p>
          <w:p w:rsidR="000F64B6" w:rsidRPr="00327A0C" w:rsidRDefault="000F64B6" w:rsidP="000F64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5D20" w:rsidRPr="00327A0C" w:rsidRDefault="000F64B6" w:rsidP="00327A0C">
            <w:pPr>
              <w:rPr>
                <w:rFonts w:ascii="Times New Roman" w:hAnsi="Times New Roman" w:cs="Times New Roman"/>
                <w:sz w:val="24"/>
              </w:rPr>
            </w:pPr>
            <w:r w:rsidRPr="00327A0C">
              <w:rPr>
                <w:rFonts w:ascii="Times New Roman" w:hAnsi="Times New Roman" w:cs="Times New Roman"/>
                <w:sz w:val="24"/>
              </w:rPr>
              <w:t xml:space="preserve">Правильно. Это дробь. </w:t>
            </w:r>
            <w:r w:rsidR="00DA3A94">
              <w:rPr>
                <w:rFonts w:ascii="Times New Roman" w:hAnsi="Times New Roman" w:cs="Times New Roman"/>
                <w:sz w:val="24"/>
              </w:rPr>
              <w:t>(Слайд 11)</w:t>
            </w:r>
          </w:p>
          <w:p w:rsidR="000F64B6" w:rsidRPr="00327A0C" w:rsidRDefault="000F64B6" w:rsidP="00327A0C">
            <w:pPr>
              <w:rPr>
                <w:rFonts w:ascii="Times New Roman" w:hAnsi="Times New Roman" w:cs="Times New Roman"/>
                <w:sz w:val="24"/>
              </w:rPr>
            </w:pPr>
            <w:r w:rsidRPr="00327A0C">
              <w:rPr>
                <w:rFonts w:ascii="Times New Roman" w:hAnsi="Times New Roman" w:cs="Times New Roman"/>
                <w:sz w:val="24"/>
              </w:rPr>
              <w:t>Итак, сформулируем тему урока.</w:t>
            </w:r>
          </w:p>
          <w:p w:rsidR="005B5D20" w:rsidRPr="00327A0C" w:rsidRDefault="005B5D20" w:rsidP="00327A0C">
            <w:pPr>
              <w:rPr>
                <w:rFonts w:ascii="Times New Roman" w:hAnsi="Times New Roman" w:cs="Times New Roman"/>
                <w:sz w:val="24"/>
              </w:rPr>
            </w:pPr>
            <w:r w:rsidRPr="00327A0C">
              <w:rPr>
                <w:rFonts w:ascii="Times New Roman" w:hAnsi="Times New Roman" w:cs="Times New Roman"/>
                <w:sz w:val="24"/>
              </w:rPr>
              <w:t>Доли. Обыкновенные дроби.</w:t>
            </w:r>
          </w:p>
          <w:p w:rsidR="000F64B6" w:rsidRDefault="000F64B6" w:rsidP="00327A0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12513">
              <w:rPr>
                <w:rFonts w:ascii="Times New Roman" w:hAnsi="Times New Roman" w:cs="Times New Roman"/>
                <w:sz w:val="24"/>
              </w:rPr>
              <w:t>Откройте тетради</w:t>
            </w:r>
            <w:r>
              <w:rPr>
                <w:rFonts w:ascii="Times New Roman" w:hAnsi="Times New Roman" w:cs="Times New Roman"/>
                <w:sz w:val="24"/>
              </w:rPr>
              <w:t xml:space="preserve"> и з</w:t>
            </w:r>
            <w:r w:rsidRPr="00512513">
              <w:rPr>
                <w:rFonts w:ascii="Times New Roman" w:hAnsi="Times New Roman" w:cs="Times New Roman"/>
                <w:sz w:val="24"/>
              </w:rPr>
              <w:t xml:space="preserve">апишите </w:t>
            </w:r>
            <w:r>
              <w:rPr>
                <w:rFonts w:ascii="Times New Roman" w:hAnsi="Times New Roman" w:cs="Times New Roman"/>
                <w:sz w:val="24"/>
              </w:rPr>
              <w:t>тему сегодняшнего урока</w:t>
            </w:r>
            <w:proofErr w:type="gramStart"/>
            <w:r w:rsidR="009F3BF1"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 w:rsidR="009F3BF1">
              <w:rPr>
                <w:rFonts w:ascii="Times New Roman" w:hAnsi="Times New Roman" w:cs="Times New Roman"/>
                <w:sz w:val="24"/>
              </w:rPr>
              <w:t xml:space="preserve"> Доли. Обыкновенные дроби.</w:t>
            </w:r>
          </w:p>
          <w:p w:rsidR="000F64B6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C6119" w:rsidRDefault="000F64B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-Сегодня мы с вами должны научиться читать и зап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сывать обыкновенные дроби. </w:t>
            </w:r>
          </w:p>
          <w:p w:rsidR="000F64B6" w:rsidRPr="00CA7B61" w:rsidRDefault="006C6119" w:rsidP="000F64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Дробь 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а/в</w:t>
            </w:r>
            <w:proofErr w:type="gramStart"/>
            <w:r w:rsidR="000F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 </w:t>
            </w:r>
            <w:r w:rsidR="000F64B6" w:rsidRPr="00CA7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="000F64B6" w:rsidRPr="00CA7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 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числа, назыв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ется обыкновенной дробью. </w:t>
            </w:r>
            <w:r w:rsidR="000F64B6" w:rsidRPr="00CA7B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a -  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числитель дроби, </w:t>
            </w:r>
            <w:r w:rsidR="000F64B6" w:rsidRPr="00CA7B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b 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знаменатель  дроби, черта между ними – дробная че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0F64B6"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Знаменатель показывает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сколько долей делят, а числитель-сколько таких долей взято.</w:t>
            </w:r>
          </w:p>
          <w:p w:rsidR="000F64B6" w:rsidRDefault="00D0111C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Решим еще одну практическую задачу.</w:t>
            </w:r>
          </w:p>
          <w:p w:rsidR="000F64B6" w:rsidRPr="00565074" w:rsidRDefault="000F64B6" w:rsidP="000F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074">
              <w:rPr>
                <w:rFonts w:ascii="Times New Roman" w:hAnsi="Times New Roman" w:cs="Times New Roman"/>
                <w:sz w:val="24"/>
                <w:szCs w:val="24"/>
              </w:rPr>
              <w:t>Я хотела бы поделиться с вами конфетами, как мне сделать это.</w:t>
            </w:r>
          </w:p>
          <w:p w:rsidR="000F64B6" w:rsidRDefault="000F64B6" w:rsidP="000F64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 же правильно записывать и читать дроби?</w:t>
            </w:r>
            <w:r w:rsidR="00DA3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(Слайд 12, слайд 13)</w:t>
            </w:r>
          </w:p>
          <w:p w:rsidR="000F64B6" w:rsidRDefault="000F64B6" w:rsidP="000F64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Составим схему-опору.</w:t>
            </w:r>
          </w:p>
          <w:p w:rsidR="000F64B6" w:rsidRPr="00DB7A66" w:rsidRDefault="002E715D" w:rsidP="000F64B6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7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числитель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знаменатель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взяли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было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сколько?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</w:rPr>
                      <m:t>каких?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</w:rPr>
                    </m:ctrlPr>
                  </m:fPr>
                  <m:num/>
                  <m:den/>
                </m:f>
              </m:oMath>
            </m:oMathPara>
          </w:p>
          <w:p w:rsidR="000F64B6" w:rsidRDefault="000F64B6" w:rsidP="000F64B6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9D1E22" w:rsidRDefault="00827DE6" w:rsidP="00827D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Давайте решим №</w:t>
            </w:r>
            <w:r w:rsidR="009D1E22">
              <w:rPr>
                <w:rFonts w:ascii="Times New Roman" w:hAnsi="Times New Roman" w:cs="Times New Roman"/>
                <w:sz w:val="24"/>
              </w:rPr>
              <w:t>888, №</w:t>
            </w:r>
            <w:r>
              <w:rPr>
                <w:rFonts w:ascii="Times New Roman" w:hAnsi="Times New Roman" w:cs="Times New Roman"/>
                <w:sz w:val="24"/>
              </w:rPr>
              <w:t xml:space="preserve">894, 895 . Математическая эстафета. </w:t>
            </w:r>
          </w:p>
          <w:p w:rsidR="00827DE6" w:rsidRDefault="00827DE6" w:rsidP="00827D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-Молодцы, ребята. Все трудились. Все получают по 5 баллов по качеству: аналитические способности.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ставьте в свой лист самооценки качеств.</w:t>
            </w:r>
          </w:p>
          <w:p w:rsidR="00827DE6" w:rsidRPr="000E4F8B" w:rsidRDefault="00827DE6" w:rsidP="000F64B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0F64B6" w:rsidRDefault="000F64B6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</w:pPr>
          </w:p>
          <w:p w:rsidR="00DB63C0" w:rsidRDefault="00DB63C0" w:rsidP="00306D96">
            <w:pPr>
              <w:jc w:val="both"/>
              <w:rPr>
                <w:rFonts w:ascii="Times New Roman" w:hAnsi="Times New Roman" w:cs="Times New Roman"/>
              </w:rPr>
            </w:pPr>
            <w:r w:rsidRPr="00DB63C0">
              <w:rPr>
                <w:rFonts w:ascii="Times New Roman" w:hAnsi="Times New Roman" w:cs="Times New Roman"/>
              </w:rPr>
              <w:t>Выполняют задания на листе</w:t>
            </w: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917054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625CDC" w:rsidRDefault="00625CD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917054" w:rsidRDefault="00B103E5" w:rsidP="00306D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Предлагают свои варианты. </w:t>
            </w:r>
            <w:r w:rsidR="00917054">
              <w:rPr>
                <w:rFonts w:ascii="Times New Roman" w:hAnsi="Times New Roman" w:cs="Times New Roman"/>
              </w:rPr>
              <w:t>Отв</w:t>
            </w:r>
            <w:r w:rsidR="00917054">
              <w:rPr>
                <w:rFonts w:ascii="Times New Roman" w:hAnsi="Times New Roman" w:cs="Times New Roman"/>
              </w:rPr>
              <w:t>е</w:t>
            </w:r>
            <w:r w:rsidR="00917054">
              <w:rPr>
                <w:rFonts w:ascii="Times New Roman" w:hAnsi="Times New Roman" w:cs="Times New Roman"/>
              </w:rPr>
              <w:lastRenderedPageBreak/>
              <w:t>чают на вопросы. Ведут диалог</w:t>
            </w:r>
            <w:r>
              <w:rPr>
                <w:rFonts w:ascii="Times New Roman" w:hAnsi="Times New Roman" w:cs="Times New Roman"/>
              </w:rPr>
              <w:t xml:space="preserve"> с учителем</w:t>
            </w:r>
            <w:r w:rsidR="00917054">
              <w:rPr>
                <w:rFonts w:ascii="Times New Roman" w:hAnsi="Times New Roman" w:cs="Times New Roman"/>
              </w:rPr>
              <w:t>.</w:t>
            </w:r>
          </w:p>
          <w:p w:rsidR="00B103E5" w:rsidRDefault="00B103E5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B103E5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вопросы. </w:t>
            </w:r>
            <w:r w:rsidR="00B103E5">
              <w:rPr>
                <w:rFonts w:ascii="Times New Roman" w:hAnsi="Times New Roman" w:cs="Times New Roman"/>
              </w:rPr>
              <w:t>Долька. Доля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76381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176381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176381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176381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327A0C" w:rsidRDefault="00327A0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176381" w:rsidRDefault="00176381" w:rsidP="00306D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</w:p>
          <w:p w:rsidR="00066ABA" w:rsidRDefault="00C8502A" w:rsidP="00066ABA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 с листом кейса. Анализ прочитанного</w:t>
            </w:r>
            <w:r w:rsidR="00066ABA">
              <w:rPr>
                <w:rFonts w:ascii="Times New Roman" w:hAnsi="Times New Roman" w:cs="Times New Roman"/>
              </w:rPr>
              <w:t xml:space="preserve">: </w:t>
            </w:r>
            <w:r w:rsidR="00066ABA" w:rsidRPr="00254A99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и  определяют понятия доли:</w:t>
            </w:r>
          </w:p>
          <w:p w:rsidR="00FA41B3" w:rsidRPr="00254A99" w:rsidRDefault="00FA41B3" w:rsidP="00066ABA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292"/>
            </w:tblGrid>
            <w:tr w:rsidR="00066ABA" w:rsidTr="00066ABA">
              <w:tc>
                <w:tcPr>
                  <w:tcW w:w="3292" w:type="dxa"/>
                </w:tcPr>
                <w:p w:rsidR="00066ABA" w:rsidRPr="00327A0C" w:rsidRDefault="00066ABA" w:rsidP="00306D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 чего-нибудь;</w:t>
                  </w:r>
                </w:p>
                <w:p w:rsidR="00066ABA" w:rsidRPr="00327A0C" w:rsidRDefault="00066ABA" w:rsidP="00306D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Часть, полученная при дел</w:t>
                  </w: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же, распределении,</w:t>
                  </w:r>
                </w:p>
                <w:p w:rsidR="00066ABA" w:rsidRPr="00327A0C" w:rsidRDefault="00066ABA" w:rsidP="00306D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Участь, судьба;</w:t>
                  </w:r>
                </w:p>
                <w:p w:rsidR="00066ABA" w:rsidRDefault="00066ABA" w:rsidP="005B5D2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27A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Русская единица массы, употреблявшаяся до введения метрической системы мер, равная 1/96 золотника или 44 мг</w:t>
                  </w:r>
                </w:p>
              </w:tc>
            </w:tr>
          </w:tbl>
          <w:p w:rsidR="00066ABA" w:rsidRDefault="00066ABA" w:rsidP="00306D96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A21A0B" w:rsidRDefault="00A21A0B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A21A0B" w:rsidRDefault="00A21A0B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A21A0B" w:rsidRDefault="00A21A0B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A21A0B" w:rsidRDefault="00A21A0B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и смотрят при этом на слайд.</w:t>
            </w: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327A0C" w:rsidRDefault="00327A0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вопрос.</w:t>
            </w: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свои точки зрения. Аргументируют их.</w:t>
            </w: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3/4</w:t>
            </w: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15CD2" w:rsidRDefault="00D15CD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5/6</w:t>
            </w:r>
          </w:p>
          <w:p w:rsidR="00066ABA" w:rsidRDefault="00066ABA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066ABA" w:rsidRDefault="00066ABA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дроби.</w:t>
            </w: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5B5D20" w:rsidRDefault="005B5D20" w:rsidP="005B5D20">
            <w:pPr>
              <w:jc w:val="both"/>
            </w:pPr>
          </w:p>
          <w:p w:rsidR="009F3BF1" w:rsidRDefault="009F3BF1" w:rsidP="005B5D20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Pr="00327A0C" w:rsidRDefault="005B5D20" w:rsidP="005B5D20">
            <w:pPr>
              <w:jc w:val="both"/>
              <w:rPr>
                <w:rFonts w:ascii="Times New Roman" w:hAnsi="Times New Roman" w:cs="Times New Roman"/>
              </w:rPr>
            </w:pPr>
            <w:r w:rsidRPr="00327A0C">
              <w:rPr>
                <w:rFonts w:ascii="Times New Roman" w:hAnsi="Times New Roman" w:cs="Times New Roman"/>
              </w:rPr>
              <w:t xml:space="preserve">Делим. </w:t>
            </w:r>
          </w:p>
          <w:p w:rsidR="009F3BF1" w:rsidRDefault="009F3BF1" w:rsidP="005B5D20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Pr="00327A0C" w:rsidRDefault="005B5D20" w:rsidP="005B5D20">
            <w:pPr>
              <w:jc w:val="both"/>
              <w:rPr>
                <w:rFonts w:ascii="Times New Roman" w:hAnsi="Times New Roman" w:cs="Times New Roman"/>
              </w:rPr>
            </w:pPr>
            <w:r w:rsidRPr="00327A0C">
              <w:rPr>
                <w:rFonts w:ascii="Times New Roman" w:hAnsi="Times New Roman" w:cs="Times New Roman"/>
              </w:rPr>
              <w:t>Дробим</w:t>
            </w:r>
          </w:p>
          <w:p w:rsidR="005B5D20" w:rsidRPr="00327A0C" w:rsidRDefault="005B5D20" w:rsidP="005B5D20">
            <w:pPr>
              <w:jc w:val="both"/>
              <w:rPr>
                <w:rFonts w:ascii="Times New Roman" w:hAnsi="Times New Roman" w:cs="Times New Roman"/>
              </w:rPr>
            </w:pPr>
          </w:p>
          <w:p w:rsidR="009F3BF1" w:rsidRDefault="009F3BF1" w:rsidP="005B5D20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Pr="00327A0C" w:rsidRDefault="005B5D20" w:rsidP="005B5D20">
            <w:pPr>
              <w:jc w:val="both"/>
              <w:rPr>
                <w:rFonts w:ascii="Times New Roman" w:hAnsi="Times New Roman" w:cs="Times New Roman"/>
              </w:rPr>
            </w:pPr>
            <w:r w:rsidRPr="00327A0C">
              <w:rPr>
                <w:rFonts w:ascii="Times New Roman" w:hAnsi="Times New Roman" w:cs="Times New Roman"/>
              </w:rPr>
              <w:t>Дробь</w:t>
            </w:r>
          </w:p>
          <w:p w:rsidR="005B5D20" w:rsidRPr="00327A0C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B5D20" w:rsidRDefault="005B5D20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тему урока.</w:t>
            </w: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объяснения учителя, смотрят на слайд.</w:t>
            </w: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D0111C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D0111C" w:rsidRDefault="001E56A6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Считают конфеты, количество присутствующих. </w:t>
            </w:r>
            <w:r w:rsidR="00D0111C">
              <w:rPr>
                <w:rFonts w:ascii="Times New Roman" w:hAnsi="Times New Roman" w:cs="Times New Roman"/>
              </w:rPr>
              <w:t>Аргументируют свои предложения.</w:t>
            </w:r>
          </w:p>
          <w:p w:rsidR="00565074" w:rsidRDefault="00565074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65074" w:rsidRDefault="00565074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65074" w:rsidRDefault="00565074" w:rsidP="00D15CD2">
            <w:pPr>
              <w:jc w:val="both"/>
              <w:rPr>
                <w:rFonts w:ascii="Times New Roman" w:hAnsi="Times New Roman" w:cs="Times New Roman"/>
              </w:rPr>
            </w:pPr>
          </w:p>
          <w:p w:rsidR="00565074" w:rsidRDefault="009D1E22" w:rsidP="00D15C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№888, №894-устно, №895 –у до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ки</w:t>
            </w:r>
          </w:p>
          <w:p w:rsidR="009D1E22" w:rsidRDefault="009D1E22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074" w:rsidRPr="00254A99" w:rsidRDefault="00565074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565074" w:rsidRPr="00DB63C0" w:rsidRDefault="00565074" w:rsidP="00D15C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366D4" w:rsidRPr="00DB63C0" w:rsidRDefault="00254A99" w:rsidP="00254A99">
            <w:pPr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умение осознанно и прои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з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вольно строить речевое в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ы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сказывание в устной форме.</w:t>
            </w:r>
          </w:p>
          <w:p w:rsidR="00DB63C0" w:rsidRPr="00DB63C0" w:rsidRDefault="00254A99" w:rsidP="00254A9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DB63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самоопределение.</w:t>
            </w:r>
          </w:p>
          <w:p w:rsidR="00DB63C0" w:rsidRPr="00DB63C0" w:rsidRDefault="00254A99" w:rsidP="00254A9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DB63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целеполагание.</w:t>
            </w:r>
          </w:p>
          <w:p w:rsidR="00DB63C0" w:rsidRPr="00DB63C0" w:rsidRDefault="00254A99" w:rsidP="00254A9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DB63C0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 </w:t>
            </w:r>
          </w:p>
          <w:p w:rsidR="00254A99" w:rsidRDefault="00254A99" w:rsidP="00254A99">
            <w:pPr>
              <w:jc w:val="both"/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умение вступать в диалог, участвовать в коллекти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в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ном обсуждении вопроса.</w:t>
            </w:r>
          </w:p>
          <w:p w:rsidR="000F64B6" w:rsidRDefault="000F64B6" w:rsidP="009D1E22">
            <w:pPr>
              <w:pStyle w:val="a4"/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6D96" w:rsidTr="0069442A">
        <w:trPr>
          <w:trHeight w:val="1023"/>
        </w:trPr>
        <w:tc>
          <w:tcPr>
            <w:tcW w:w="1844" w:type="dxa"/>
          </w:tcPr>
          <w:p w:rsidR="00306D96" w:rsidRPr="009D1E22" w:rsidRDefault="000F64B6" w:rsidP="009D1E22">
            <w:pPr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Применение знаний и ум</w:t>
            </w: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ний в новой ситуации</w:t>
            </w:r>
          </w:p>
        </w:tc>
        <w:tc>
          <w:tcPr>
            <w:tcW w:w="5812" w:type="dxa"/>
          </w:tcPr>
          <w:p w:rsidR="00306D96" w:rsidRDefault="00306D96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Следующее качество</w:t>
            </w:r>
            <w:r w:rsidR="00565074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усидчивость</w:t>
            </w:r>
            <w:r w:rsidR="00565074">
              <w:rPr>
                <w:rFonts w:ascii="Times New Roman" w:hAnsi="Times New Roman" w:cs="Times New Roman"/>
                <w:sz w:val="24"/>
              </w:rPr>
              <w:t>.</w:t>
            </w:r>
          </w:p>
          <w:p w:rsidR="00565074" w:rsidRDefault="00565074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Дроби можно изображать на координатном луче.</w:t>
            </w:r>
          </w:p>
          <w:p w:rsidR="00565074" w:rsidRDefault="00306D96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Постойте числовой луч</w:t>
            </w:r>
            <w:r w:rsidR="0056507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Выберите единичный отрезок </w:t>
            </w:r>
            <w:r w:rsidR="0056507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клеток. Разбейте его н</w:t>
            </w:r>
            <w:r w:rsidR="0056507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отрезки в 1 клетку. И о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 xml:space="preserve">метьте </w:t>
            </w:r>
            <w:r w:rsidR="00565074">
              <w:rPr>
                <w:rFonts w:ascii="Times New Roman" w:hAnsi="Times New Roman" w:cs="Times New Roman"/>
                <w:sz w:val="24"/>
              </w:rPr>
              <w:t xml:space="preserve">на чертеже: </w:t>
            </w:r>
            <w:r>
              <w:rPr>
                <w:rFonts w:ascii="Times New Roman" w:hAnsi="Times New Roman" w:cs="Times New Roman"/>
                <w:sz w:val="24"/>
              </w:rPr>
              <w:t>1/</w:t>
            </w:r>
            <w:r w:rsidR="0056507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, 3/</w:t>
            </w:r>
            <w:r w:rsidR="0056507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, 5/</w:t>
            </w:r>
            <w:r w:rsidR="0056507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306D96" w:rsidRDefault="00306D96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Сверьтесь с готовым чертежом</w:t>
            </w:r>
            <w:r w:rsidR="00E57CC3">
              <w:rPr>
                <w:rFonts w:ascii="Times New Roman" w:hAnsi="Times New Roman" w:cs="Times New Roman"/>
                <w:sz w:val="24"/>
              </w:rPr>
              <w:t xml:space="preserve"> (на доске)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306D96" w:rsidRDefault="00306D96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объединяет эти записи</w:t>
            </w:r>
            <w:r w:rsidR="00565074">
              <w:rPr>
                <w:rFonts w:ascii="Times New Roman" w:hAnsi="Times New Roman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Что разного</w:t>
            </w:r>
            <w:r w:rsidR="00565074">
              <w:rPr>
                <w:rFonts w:ascii="Times New Roman" w:hAnsi="Times New Roman" w:cs="Times New Roman"/>
                <w:sz w:val="24"/>
              </w:rPr>
              <w:t>?</w:t>
            </w:r>
          </w:p>
          <w:p w:rsidR="00565074" w:rsidRDefault="00306D96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этом же луче отметьте 2/</w:t>
            </w:r>
            <w:r w:rsidR="0056507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, 4/</w:t>
            </w:r>
            <w:r w:rsidR="00565074">
              <w:rPr>
                <w:rFonts w:ascii="Times New Roman" w:hAnsi="Times New Roman" w:cs="Times New Roman"/>
                <w:sz w:val="24"/>
              </w:rPr>
              <w:t>7, 6/7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565074" w:rsidRDefault="00565074" w:rsidP="005650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объединяет эти записи? Что разного?</w:t>
            </w:r>
          </w:p>
          <w:p w:rsidR="00827DE6" w:rsidRDefault="00827DE6" w:rsidP="00827DE6">
            <w:pPr>
              <w:rPr>
                <w:rFonts w:ascii="Times New Roman" w:hAnsi="Times New Roman" w:cs="Times New Roman"/>
                <w:sz w:val="24"/>
              </w:rPr>
            </w:pPr>
          </w:p>
          <w:p w:rsidR="00827DE6" w:rsidRDefault="009D1E22" w:rsidP="00827D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Оцените свою работу: </w:t>
            </w:r>
            <w:r w:rsidR="00827DE6">
              <w:rPr>
                <w:rFonts w:ascii="Times New Roman" w:hAnsi="Times New Roman" w:cs="Times New Roman"/>
                <w:sz w:val="24"/>
              </w:rPr>
              <w:t>1 правильно</w:t>
            </w:r>
            <w:r>
              <w:rPr>
                <w:rFonts w:ascii="Times New Roman" w:hAnsi="Times New Roman" w:cs="Times New Roman"/>
                <w:sz w:val="24"/>
              </w:rPr>
              <w:t>выполненное</w:t>
            </w:r>
            <w:r w:rsidR="00827DE6">
              <w:rPr>
                <w:rFonts w:ascii="Times New Roman" w:hAnsi="Times New Roman" w:cs="Times New Roman"/>
                <w:sz w:val="24"/>
              </w:rPr>
              <w:t xml:space="preserve"> зад</w:t>
            </w:r>
            <w:r w:rsidR="00827DE6">
              <w:rPr>
                <w:rFonts w:ascii="Times New Roman" w:hAnsi="Times New Roman" w:cs="Times New Roman"/>
                <w:sz w:val="24"/>
              </w:rPr>
              <w:t>а</w:t>
            </w:r>
            <w:r w:rsidR="00827DE6">
              <w:rPr>
                <w:rFonts w:ascii="Times New Roman" w:hAnsi="Times New Roman" w:cs="Times New Roman"/>
                <w:sz w:val="24"/>
              </w:rPr>
              <w:t>ние-1 балл и поставьте в строку: Усидчивость</w:t>
            </w:r>
          </w:p>
          <w:p w:rsidR="00827DE6" w:rsidRDefault="00827DE6" w:rsidP="00827DE6">
            <w:pPr>
              <w:rPr>
                <w:rFonts w:ascii="Times New Roman" w:hAnsi="Times New Roman" w:cs="Times New Roman"/>
                <w:sz w:val="24"/>
              </w:rPr>
            </w:pPr>
          </w:p>
          <w:p w:rsidR="00827DE6" w:rsidRDefault="00827DE6" w:rsidP="00565074">
            <w:pPr>
              <w:rPr>
                <w:rFonts w:ascii="Times New Roman" w:hAnsi="Times New Roman" w:cs="Times New Roman"/>
                <w:sz w:val="24"/>
              </w:rPr>
            </w:pPr>
          </w:p>
          <w:p w:rsidR="00827DE6" w:rsidRDefault="00827DE6" w:rsidP="00827D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Давайте решим №893. Работаем у доски.</w:t>
            </w:r>
          </w:p>
          <w:p w:rsidR="00827DE6" w:rsidRDefault="00827DE6" w:rsidP="00827D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Следующее качество-терпение</w:t>
            </w:r>
            <w:r w:rsidR="009D1E22">
              <w:rPr>
                <w:rFonts w:ascii="Times New Roman" w:hAnsi="Times New Roman" w:cs="Times New Roman"/>
                <w:sz w:val="24"/>
              </w:rPr>
              <w:t>.</w:t>
            </w:r>
          </w:p>
          <w:p w:rsidR="009D1E22" w:rsidRDefault="009D1E22" w:rsidP="009D1E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Выполняем №884. Работаем самостоятельно.</w:t>
            </w:r>
          </w:p>
          <w:p w:rsidR="009D1E22" w:rsidRDefault="009D1E22" w:rsidP="000F64B6">
            <w:pPr>
              <w:rPr>
                <w:rFonts w:ascii="Times New Roman" w:hAnsi="Times New Roman" w:cs="Times New Roman"/>
                <w:sz w:val="24"/>
              </w:rPr>
            </w:pPr>
          </w:p>
          <w:p w:rsidR="000F64B6" w:rsidRDefault="000F64B6" w:rsidP="000F64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Давайте посмотрим, что у вас получилось, ребята. Сверьте свои ответы с </w:t>
            </w:r>
            <w:r w:rsidR="009D1E22">
              <w:rPr>
                <w:rFonts w:ascii="Times New Roman" w:hAnsi="Times New Roman" w:cs="Times New Roman"/>
                <w:sz w:val="24"/>
              </w:rPr>
              <w:t>эталоном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(Слайд 14) </w:t>
            </w:r>
            <w:r>
              <w:rPr>
                <w:rFonts w:ascii="Times New Roman" w:hAnsi="Times New Roman" w:cs="Times New Roman"/>
                <w:sz w:val="24"/>
              </w:rPr>
              <w:t>Вызвал ли какой-нибудь рисунок у вас затруднение. Если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звал, то почему</w:t>
            </w:r>
          </w:p>
          <w:p w:rsidR="00C3784C" w:rsidRDefault="00C3784C" w:rsidP="00C3784C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Ставим по баллу, если задания не вызвали затрудн</w:t>
            </w:r>
            <w:r>
              <w:rPr>
                <w:rFonts w:ascii="Times New Roman" w:eastAsiaTheme="minorEastAsia" w:hAnsi="Times New Roman" w:cs="Times New Roman"/>
                <w:sz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</w:rPr>
              <w:t>ния и не было ошибки в лист самооценки в строку: Терпение.</w:t>
            </w:r>
          </w:p>
          <w:p w:rsidR="00306D96" w:rsidRPr="00C07735" w:rsidRDefault="00306D96" w:rsidP="004D66E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Работают в тетради.</w:t>
            </w:r>
          </w:p>
          <w:p w:rsidR="00565074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65074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65074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65074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Самоконтроль.</w:t>
            </w:r>
          </w:p>
          <w:p w:rsidR="00306D96" w:rsidRDefault="00565074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Высказывают свое мнение и подтверждают аргументами</w:t>
            </w: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27DE6" w:rsidRPr="00254A99" w:rsidRDefault="00827DE6" w:rsidP="00827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827DE6" w:rsidRDefault="00827DE6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DE6" w:rsidRDefault="00827DE6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DE6" w:rsidRDefault="00827DE6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ученик работает у доски,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тальные в тетради</w:t>
            </w:r>
          </w:p>
          <w:p w:rsidR="00827DE6" w:rsidRDefault="00827DE6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E22" w:rsidRDefault="009D1E22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</w:t>
            </w:r>
          </w:p>
          <w:p w:rsidR="009D1E22" w:rsidRDefault="009D1E22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E22" w:rsidRDefault="009D1E22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E22" w:rsidRDefault="009D1E22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Сверяют ответы. Самоко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троль.</w:t>
            </w:r>
          </w:p>
          <w:p w:rsidR="00827DE6" w:rsidRDefault="00827DE6" w:rsidP="0056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Pr="00254A99" w:rsidRDefault="00C3784C" w:rsidP="00C3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Pr="00C07735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</w:tcPr>
          <w:p w:rsidR="009D1E22" w:rsidRDefault="0065708D" w:rsidP="006570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</w:pPr>
            <w:r w:rsidRPr="009D1E22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CA7B61">
              <w:rPr>
                <w:rFonts w:ascii="Times New Roman" w:eastAsia="Times New Roman" w:hAnsi="Times New Roman" w:cs="Times New Roman"/>
                <w:b/>
                <w:bCs/>
                <w:color w:val="170E02"/>
                <w:sz w:val="24"/>
                <w:szCs w:val="24"/>
                <w:lang w:eastAsia="ru-RU"/>
              </w:rPr>
              <w:t>: </w:t>
            </w:r>
          </w:p>
          <w:p w:rsidR="0065708D" w:rsidRPr="00CA7B61" w:rsidRDefault="0065708D" w:rsidP="006570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формирование интереса к данной теме.</w:t>
            </w:r>
          </w:p>
          <w:p w:rsidR="009D1E22" w:rsidRPr="009D1E22" w:rsidRDefault="0065708D" w:rsidP="0065708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</w:pPr>
            <w:r w:rsidRPr="009D1E22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Личностные: </w:t>
            </w:r>
          </w:p>
          <w:p w:rsidR="0065708D" w:rsidRPr="00CA7B61" w:rsidRDefault="009D1E22" w:rsidP="006570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стартовой мотивации к изучению 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вого</w:t>
            </w:r>
          </w:p>
          <w:p w:rsidR="009D1E22" w:rsidRDefault="0065708D" w:rsidP="0065708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</w:pPr>
            <w:r w:rsidRPr="009D1E22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CA7B61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  <w:lang w:eastAsia="ru-RU"/>
              </w:rPr>
              <w:t> </w:t>
            </w:r>
          </w:p>
          <w:p w:rsidR="0065708D" w:rsidRPr="00CA7B61" w:rsidRDefault="0065708D" w:rsidP="006570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уметь оформлять свои мы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с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ли в устной форме; слушать и понимать речь других</w:t>
            </w:r>
            <w:r w:rsidR="009D1E22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,</w:t>
            </w:r>
            <w:r w:rsidR="009D1E22">
              <w:rPr>
                <w:rFonts w:ascii="Times New Roman" w:hAnsi="Times New Roman" w:cs="Times New Roman"/>
                <w:sz w:val="24"/>
              </w:rPr>
              <w:t xml:space="preserve"> уметь аргументировать своё мнение и позицию в ко</w:t>
            </w:r>
            <w:r w:rsidR="009D1E22">
              <w:rPr>
                <w:rFonts w:ascii="Times New Roman" w:hAnsi="Times New Roman" w:cs="Times New Roman"/>
                <w:sz w:val="24"/>
              </w:rPr>
              <w:t>м</w:t>
            </w:r>
            <w:r w:rsidR="009D1E22">
              <w:rPr>
                <w:rFonts w:ascii="Times New Roman" w:hAnsi="Times New Roman" w:cs="Times New Roman"/>
                <w:sz w:val="24"/>
              </w:rPr>
              <w:lastRenderedPageBreak/>
              <w:t>муникации, выражать мы</w:t>
            </w:r>
            <w:r w:rsidR="009D1E22">
              <w:rPr>
                <w:rFonts w:ascii="Times New Roman" w:hAnsi="Times New Roman" w:cs="Times New Roman"/>
                <w:sz w:val="24"/>
              </w:rPr>
              <w:t>с</w:t>
            </w:r>
            <w:r w:rsidR="009D1E22">
              <w:rPr>
                <w:rFonts w:ascii="Times New Roman" w:hAnsi="Times New Roman" w:cs="Times New Roman"/>
                <w:sz w:val="24"/>
              </w:rPr>
              <w:t>ли с достаточной точн</w:t>
            </w:r>
            <w:r w:rsidR="009D1E22">
              <w:rPr>
                <w:rFonts w:ascii="Times New Roman" w:hAnsi="Times New Roman" w:cs="Times New Roman"/>
                <w:sz w:val="24"/>
              </w:rPr>
              <w:t>о</w:t>
            </w:r>
            <w:r w:rsidR="009D1E22">
              <w:rPr>
                <w:rFonts w:ascii="Times New Roman" w:hAnsi="Times New Roman" w:cs="Times New Roman"/>
                <w:sz w:val="24"/>
              </w:rPr>
              <w:t>стью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.</w:t>
            </w:r>
          </w:p>
          <w:p w:rsidR="009D1E22" w:rsidRPr="009D1E22" w:rsidRDefault="0065708D" w:rsidP="009D1E22">
            <w:pPr>
              <w:pStyle w:val="a4"/>
              <w:ind w:left="34"/>
              <w:jc w:val="both"/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</w:pPr>
            <w:r w:rsidRPr="009D1E22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Регулятивные: </w:t>
            </w:r>
          </w:p>
          <w:p w:rsidR="0065708D" w:rsidRPr="0065708D" w:rsidRDefault="0065708D" w:rsidP="009D1E2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п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ланирование своей де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для решения п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ставленной задачи и ко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 полученного резул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</w:t>
            </w:r>
          </w:p>
          <w:p w:rsidR="0065708D" w:rsidRPr="009D1E22" w:rsidRDefault="0065708D" w:rsidP="009D1E2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Pr="008E313B" w:rsidRDefault="00306D96" w:rsidP="009D1E22">
            <w:pPr>
              <w:pStyle w:val="a4"/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6D96" w:rsidTr="0069442A">
        <w:trPr>
          <w:trHeight w:val="966"/>
        </w:trPr>
        <w:tc>
          <w:tcPr>
            <w:tcW w:w="1844" w:type="dxa"/>
          </w:tcPr>
          <w:p w:rsidR="00306D96" w:rsidRPr="009D1E22" w:rsidRDefault="000F64B6" w:rsidP="009D1E22">
            <w:pPr>
              <w:pStyle w:val="a4"/>
              <w:ind w:left="15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Физкультм</w:t>
            </w: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нутка</w:t>
            </w:r>
          </w:p>
        </w:tc>
        <w:tc>
          <w:tcPr>
            <w:tcW w:w="5812" w:type="dxa"/>
          </w:tcPr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BD2A0A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Каждый человек должен заботиться о своем здоровье.</w:t>
            </w:r>
          </w:p>
          <w:p w:rsidR="00327A0C" w:rsidRDefault="00327A0C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27A0C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2085975" cy="1276350"/>
                  <wp:effectExtent l="0" t="0" r="0" b="0"/>
                  <wp:docPr id="4" name="Рисунок 4" descr="F:\для урока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для урока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A3A94">
              <w:rPr>
                <w:rFonts w:ascii="Times New Roman" w:hAnsi="Times New Roman" w:cs="Times New Roman"/>
                <w:sz w:val="24"/>
              </w:rPr>
              <w:t xml:space="preserve"> Слайд 15</w:t>
            </w: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счет раз-кулак сожмем,</w:t>
            </w:r>
          </w:p>
          <w:p w:rsidR="00FA41B3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счет 2 –в локтях сожмем.</w:t>
            </w:r>
          </w:p>
          <w:p w:rsidR="00FA41B3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счет 3-прижмем к плечам,</w:t>
            </w:r>
          </w:p>
          <w:p w:rsidR="00FA41B3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4 – к небесам.</w:t>
            </w:r>
          </w:p>
          <w:p w:rsidR="00FA41B3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Хорошенько потянулись </w:t>
            </w:r>
          </w:p>
          <w:p w:rsidR="00FA41B3" w:rsidRDefault="00FA41B3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друг другу улыбнулись!</w:t>
            </w: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Pr="00C07735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Pr="00FA41B3" w:rsidRDefault="00FA41B3" w:rsidP="008E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Смена видов деятельности для релаксации</w:t>
            </w:r>
          </w:p>
          <w:p w:rsidR="00306D96" w:rsidRPr="00FA41B3" w:rsidRDefault="00306D96" w:rsidP="008E3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Pr="00716DEF" w:rsidRDefault="00306D96" w:rsidP="007818FF">
            <w:pPr>
              <w:pStyle w:val="a4"/>
              <w:ind w:left="17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</w:tcPr>
          <w:p w:rsidR="00306D96" w:rsidRPr="007347B9" w:rsidRDefault="00FA41B3" w:rsidP="00FA41B3">
            <w:pPr>
              <w:pStyle w:val="a4"/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ценность зд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рового образа жизни</w:t>
            </w:r>
          </w:p>
        </w:tc>
      </w:tr>
      <w:tr w:rsidR="00306D96" w:rsidTr="0069442A">
        <w:trPr>
          <w:trHeight w:val="1023"/>
        </w:trPr>
        <w:tc>
          <w:tcPr>
            <w:tcW w:w="1844" w:type="dxa"/>
          </w:tcPr>
          <w:p w:rsidR="00306D96" w:rsidRPr="009D1E22" w:rsidRDefault="009D1E22" w:rsidP="009D1E22">
            <w:pPr>
              <w:pStyle w:val="a4"/>
              <w:ind w:left="15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="000F64B6" w:rsidRPr="009D1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ервичное осмысление и закрепление знаний.</w:t>
            </w:r>
          </w:p>
        </w:tc>
        <w:tc>
          <w:tcPr>
            <w:tcW w:w="5812" w:type="dxa"/>
          </w:tcPr>
          <w:p w:rsidR="00DA3A94" w:rsidRDefault="00DA3A94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Слайд 16</w:t>
            </w: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Никак дизайнеру не обойтись без логического мы</w:t>
            </w:r>
            <w:r>
              <w:rPr>
                <w:rFonts w:ascii="Times New Roman" w:eastAsiaTheme="minorEastAsia" w:hAnsi="Times New Roman" w:cs="Times New Roman"/>
                <w:sz w:val="24"/>
              </w:rPr>
              <w:t>ш</w:t>
            </w:r>
            <w:r>
              <w:rPr>
                <w:rFonts w:ascii="Times New Roman" w:eastAsiaTheme="minorEastAsia" w:hAnsi="Times New Roman" w:cs="Times New Roman"/>
                <w:sz w:val="24"/>
              </w:rPr>
              <w:t>ления. Посмотрим, обладаете ли вы им.</w:t>
            </w:r>
          </w:p>
          <w:p w:rsidR="007A52FF" w:rsidRDefault="007A52FF" w:rsidP="007A52FF">
            <w:pPr>
              <w:pStyle w:val="ac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 xml:space="preserve">Решим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 xml:space="preserve">еще одну практическую 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задачу: «В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 xml:space="preserve">6 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классе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16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 учеников, из них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6</w:t>
            </w:r>
            <w:r>
              <w:rPr>
                <w:rFonts w:ascii="Times New Roman" w:eastAsiaTheme="minorEastAsia" w:hAnsi="Times New Roman" w:cs="Times New Roman"/>
                <w:sz w:val="24"/>
              </w:rPr>
              <w:t>/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16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 составляют девочки, а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10</w:t>
            </w:r>
            <w:r>
              <w:rPr>
                <w:rFonts w:ascii="Times New Roman" w:eastAsiaTheme="minorEastAsia" w:hAnsi="Times New Roman" w:cs="Times New Roman"/>
                <w:sz w:val="24"/>
              </w:rPr>
              <w:t>/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16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 – мальчики. Сколько в классе девочек, мальчиков?»</w:t>
            </w:r>
          </w:p>
          <w:p w:rsidR="007A52FF" w:rsidRDefault="007A52FF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№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896 –самостоятельно изучите решение задачи.</w:t>
            </w: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Решите задачу по рисунку.</w:t>
            </w: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№897-1 ученик у доски</w:t>
            </w: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D138F5" w:rsidRDefault="00D138F5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Ставим по баллу, если задания не вызвали затрудн</w:t>
            </w:r>
            <w:r>
              <w:rPr>
                <w:rFonts w:ascii="Times New Roman" w:eastAsiaTheme="minorEastAsia" w:hAnsi="Times New Roman" w:cs="Times New Roman"/>
                <w:sz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</w:rPr>
              <w:t>ния и не было ошиб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ки в лист самооценки в строку: Логическое мышление.</w:t>
            </w: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</w:rPr>
              <w:t>Обладаете ли вы интеллектуальными способностями и готовы ли вы постоянному обучению для роста зн</w:t>
            </w:r>
            <w:r>
              <w:rPr>
                <w:rFonts w:ascii="Times New Roman" w:eastAsiaTheme="minorEastAsia" w:hAnsi="Times New Roman" w:cs="Times New Roman"/>
                <w:sz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</w:rPr>
              <w:t xml:space="preserve">ний  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поможет</w:t>
            </w:r>
            <w:proofErr w:type="gramEnd"/>
            <w:r w:rsidR="00D138F5">
              <w:rPr>
                <w:rFonts w:ascii="Times New Roman" w:eastAsiaTheme="minorEastAsia" w:hAnsi="Times New Roman" w:cs="Times New Roman"/>
                <w:sz w:val="24"/>
              </w:rPr>
              <w:t xml:space="preserve"> нам определить №887 (Фронтально)</w:t>
            </w:r>
          </w:p>
          <w:p w:rsidR="00306D96" w:rsidRDefault="00306D96" w:rsidP="00041ECD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Ставим по баллу, если задания не вызвали затрудн</w:t>
            </w:r>
            <w:r>
              <w:rPr>
                <w:rFonts w:ascii="Times New Roman" w:eastAsiaTheme="minorEastAsia" w:hAnsi="Times New Roman" w:cs="Times New Roman"/>
                <w:sz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</w:rPr>
              <w:t>ния и не было ошиб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</w:rPr>
              <w:t>к</w:t>
            </w:r>
            <w:r w:rsidR="00C3784C">
              <w:rPr>
                <w:rFonts w:ascii="Times New Roman" w:eastAsiaTheme="minorEastAsia" w:hAnsi="Times New Roman" w:cs="Times New Roman"/>
                <w:sz w:val="24"/>
              </w:rPr>
              <w:t xml:space="preserve"> в лист самооценки в строку: Интеллектуальные способности</w:t>
            </w:r>
            <w:r w:rsidR="00D138F5">
              <w:rPr>
                <w:rFonts w:ascii="Times New Roman" w:eastAsiaTheme="minorEastAsia" w:hAnsi="Times New Roman" w:cs="Times New Roman"/>
                <w:sz w:val="24"/>
              </w:rPr>
              <w:t>.</w:t>
            </w:r>
          </w:p>
          <w:p w:rsidR="00306D96" w:rsidRPr="00C65ED6" w:rsidRDefault="00306D96" w:rsidP="008E313B">
            <w:pPr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D138F5" w:rsidRDefault="00D138F5" w:rsidP="00306D96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38F5" w:rsidRPr="009F3BF1" w:rsidRDefault="00C3784C" w:rsidP="00306D96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Высказывают свое мнение</w:t>
            </w:r>
          </w:p>
          <w:p w:rsidR="00D138F5" w:rsidRPr="009F3BF1" w:rsidRDefault="00D138F5" w:rsidP="00306D96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138F5" w:rsidRPr="009F3BF1" w:rsidRDefault="00D138F5" w:rsidP="00306D96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138F5" w:rsidRPr="009F3BF1" w:rsidRDefault="00D138F5" w:rsidP="00306D96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138F5" w:rsidRPr="009F3BF1" w:rsidRDefault="00D138F5" w:rsidP="00306D96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Разбирают предложенное в учебнике решение задачи.</w:t>
            </w:r>
          </w:p>
          <w:p w:rsidR="00306D96" w:rsidRPr="009F3BF1" w:rsidRDefault="00306D96" w:rsidP="00306D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Учащиеся решают задачу в те</w:t>
            </w: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радях, один ученик по желанию выходит к доске.</w:t>
            </w:r>
          </w:p>
          <w:p w:rsidR="00306D96" w:rsidRPr="009F3BF1" w:rsidRDefault="00306D96" w:rsidP="008E313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138F5" w:rsidRDefault="00D138F5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C3784C" w:rsidRPr="00254A99" w:rsidRDefault="00C3784C" w:rsidP="00C3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очереди комментируют о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веты</w:t>
            </w:r>
          </w:p>
          <w:p w:rsidR="00C3784C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784C" w:rsidRPr="00254A99" w:rsidRDefault="00C3784C" w:rsidP="00C37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A99">
              <w:rPr>
                <w:rFonts w:ascii="Times New Roman" w:hAnsi="Times New Roman" w:cs="Times New Roman"/>
                <w:sz w:val="24"/>
                <w:szCs w:val="24"/>
              </w:rPr>
              <w:t>Работают с листом самооценки качеств</w:t>
            </w:r>
          </w:p>
          <w:p w:rsidR="00C3784C" w:rsidRPr="00C07735" w:rsidRDefault="00C3784C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</w:tcPr>
          <w:p w:rsidR="00C3784C" w:rsidRPr="0054534D" w:rsidRDefault="00254A99" w:rsidP="00254A9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534D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Познавательные:</w:t>
            </w:r>
            <w:r w:rsidRPr="005453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самостоятельное  решение проблемы, построение л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о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гической цепи рассужд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е</w:t>
            </w:r>
            <w:r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ний;</w:t>
            </w:r>
            <w:r w:rsidR="00C3784C">
              <w:rPr>
                <w:rFonts w:ascii="Times New Roman" w:hAnsi="Times New Roman" w:cs="Times New Roman"/>
                <w:sz w:val="24"/>
              </w:rPr>
              <w:t xml:space="preserve"> Анализируя и сравн</w:t>
            </w:r>
            <w:r w:rsidR="00C3784C">
              <w:rPr>
                <w:rFonts w:ascii="Times New Roman" w:hAnsi="Times New Roman" w:cs="Times New Roman"/>
                <w:sz w:val="24"/>
              </w:rPr>
              <w:t>и</w:t>
            </w:r>
            <w:r w:rsidR="00C3784C">
              <w:rPr>
                <w:rFonts w:ascii="Times New Roman" w:hAnsi="Times New Roman" w:cs="Times New Roman"/>
                <w:sz w:val="24"/>
              </w:rPr>
              <w:t>вая выбираемые задания, извлекают необходимую информацию для введения нового понятия</w:t>
            </w:r>
          </w:p>
          <w:p w:rsidR="0054534D" w:rsidRPr="0054534D" w:rsidRDefault="00254A99" w:rsidP="00254A9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534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5453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способность к эмоциональному воспр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ятию </w:t>
            </w:r>
            <w:proofErr w:type="gramStart"/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математических</w:t>
            </w:r>
            <w:proofErr w:type="gramEnd"/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ра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суждении.</w:t>
            </w:r>
          </w:p>
          <w:p w:rsidR="0054534D" w:rsidRPr="0054534D" w:rsidRDefault="00254A99" w:rsidP="00254A9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534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5453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254A99" w:rsidRPr="00CA7B61" w:rsidRDefault="00254A99" w:rsidP="00254A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последов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промежуточных целей с учётом конечного результата;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умение сам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о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стоятельно адекватно ан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а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лизировать правильность выполнения действий и вносить необходимые ко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р</w:t>
            </w:r>
            <w:r w:rsidR="00F05156" w:rsidRPr="00CA7B61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рективы.</w:t>
            </w:r>
          </w:p>
          <w:p w:rsidR="00F05156" w:rsidRPr="00F05156" w:rsidRDefault="00254A99" w:rsidP="00F0515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5156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F051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C3784C" w:rsidRPr="00F05156" w:rsidRDefault="00254A99" w:rsidP="00F051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15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постановка вопросов, ин</w:t>
            </w:r>
            <w:r w:rsidRPr="00F0515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и</w:t>
            </w:r>
            <w:r w:rsidRPr="00F0515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циативное сотрудничество</w:t>
            </w:r>
            <w:r w:rsidR="00C3784C" w:rsidRPr="00F0515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,</w:t>
            </w:r>
            <w:r w:rsidR="00C3784C" w:rsidRPr="00F05156">
              <w:rPr>
                <w:rFonts w:ascii="Times New Roman" w:hAnsi="Times New Roman" w:cs="Times New Roman"/>
                <w:sz w:val="24"/>
              </w:rPr>
              <w:t xml:space="preserve"> Выража</w:t>
            </w:r>
            <w:r w:rsidR="00F05156">
              <w:rPr>
                <w:rFonts w:ascii="Times New Roman" w:hAnsi="Times New Roman" w:cs="Times New Roman"/>
                <w:sz w:val="24"/>
              </w:rPr>
              <w:t>ть</w:t>
            </w:r>
            <w:r w:rsidR="00C3784C" w:rsidRPr="00F05156">
              <w:rPr>
                <w:rFonts w:ascii="Times New Roman" w:hAnsi="Times New Roman" w:cs="Times New Roman"/>
                <w:sz w:val="24"/>
              </w:rPr>
              <w:t xml:space="preserve"> свои мысли с достаточной полнотой и точностью, аргументир</w:t>
            </w:r>
            <w:r w:rsidR="00F05156">
              <w:rPr>
                <w:rFonts w:ascii="Times New Roman" w:hAnsi="Times New Roman" w:cs="Times New Roman"/>
                <w:sz w:val="24"/>
              </w:rPr>
              <w:t>о</w:t>
            </w:r>
            <w:r w:rsidR="00F05156">
              <w:rPr>
                <w:rFonts w:ascii="Times New Roman" w:hAnsi="Times New Roman" w:cs="Times New Roman"/>
                <w:sz w:val="24"/>
              </w:rPr>
              <w:t>вать</w:t>
            </w:r>
            <w:r w:rsidR="00C3784C" w:rsidRPr="00F05156">
              <w:rPr>
                <w:rFonts w:ascii="Times New Roman" w:hAnsi="Times New Roman" w:cs="Times New Roman"/>
                <w:sz w:val="24"/>
              </w:rPr>
              <w:t xml:space="preserve"> своё мнение</w:t>
            </w:r>
            <w:r w:rsidRPr="00F0515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  <w:lang w:eastAsia="ru-RU"/>
              </w:rPr>
              <w:t>.</w:t>
            </w:r>
          </w:p>
          <w:p w:rsidR="00306D96" w:rsidRPr="00C07735" w:rsidRDefault="00306D96" w:rsidP="00F05156">
            <w:pPr>
              <w:pStyle w:val="a4"/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06D96" w:rsidTr="0069442A">
        <w:trPr>
          <w:trHeight w:val="966"/>
        </w:trPr>
        <w:tc>
          <w:tcPr>
            <w:tcW w:w="1844" w:type="dxa"/>
          </w:tcPr>
          <w:p w:rsidR="00306D96" w:rsidRPr="005574D6" w:rsidRDefault="00306D96" w:rsidP="00F05156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Рефлексия учебной де</w:t>
            </w:r>
            <w:r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>тельности на уроке</w:t>
            </w:r>
          </w:p>
        </w:tc>
        <w:tc>
          <w:tcPr>
            <w:tcW w:w="5812" w:type="dxa"/>
          </w:tcPr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Вот и подходит к концу наш урок.</w:t>
            </w:r>
          </w:p>
          <w:p w:rsidR="00306D96" w:rsidRPr="00FA41B3" w:rsidRDefault="00306D96" w:rsidP="006D6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Предлага</w:t>
            </w:r>
            <w:r w:rsidR="00F05156" w:rsidRPr="00FA41B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 закончить предложения</w:t>
            </w:r>
            <w:r w:rsidR="00F05156" w:rsidRPr="00FA41B3">
              <w:rPr>
                <w:rFonts w:ascii="Times New Roman" w:hAnsi="Times New Roman" w:cs="Times New Roman"/>
                <w:sz w:val="24"/>
                <w:szCs w:val="24"/>
              </w:rPr>
              <w:t>, зап</w:t>
            </w:r>
            <w:r w:rsidR="00F05156" w:rsidRPr="00FA41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156" w:rsidRPr="00FA41B3">
              <w:rPr>
                <w:rFonts w:ascii="Times New Roman" w:hAnsi="Times New Roman" w:cs="Times New Roman"/>
                <w:sz w:val="24"/>
                <w:szCs w:val="24"/>
              </w:rPr>
              <w:t>санные на слайде</w:t>
            </w:r>
            <w:r w:rsidR="00DA3A94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-Сегодня на уроке я узнал ...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-Я повторил …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-Я закрепил…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 xml:space="preserve">-Я научился… 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-Было трудно ...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>- Было интересно ...</w:t>
            </w:r>
          </w:p>
          <w:p w:rsidR="00306D96" w:rsidRPr="00FA41B3" w:rsidRDefault="00306D96" w:rsidP="006D6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1B3">
              <w:rPr>
                <w:rFonts w:ascii="Times New Roman" w:hAnsi="Times New Roman" w:cs="Times New Roman"/>
                <w:sz w:val="24"/>
                <w:szCs w:val="24"/>
              </w:rPr>
              <w:t xml:space="preserve">- Я смогу ... </w:t>
            </w:r>
          </w:p>
          <w:p w:rsidR="00306D96" w:rsidRPr="00FA41B3" w:rsidRDefault="00306D96" w:rsidP="006D6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начале урока мы поставили </w:t>
            </w:r>
            <w:r w:rsidR="00F05156">
              <w:rPr>
                <w:rFonts w:ascii="Times New Roman" w:hAnsi="Times New Roman" w:cs="Times New Roman"/>
                <w:sz w:val="24"/>
              </w:rPr>
              <w:t xml:space="preserve">еще одну </w:t>
            </w:r>
            <w:r>
              <w:rPr>
                <w:rFonts w:ascii="Times New Roman" w:hAnsi="Times New Roman" w:cs="Times New Roman"/>
                <w:sz w:val="24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пределить, обла</w:t>
            </w:r>
            <w:r w:rsidR="00F05156">
              <w:rPr>
                <w:rFonts w:ascii="Times New Roman" w:hAnsi="Times New Roman" w:cs="Times New Roman"/>
                <w:sz w:val="24"/>
              </w:rPr>
              <w:t>даете ли вы качествами, нео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ходимыми для очень интересной профессии</w:t>
            </w:r>
            <w:r w:rsidR="00F05156">
              <w:rPr>
                <w:rFonts w:ascii="Times New Roman" w:hAnsi="Times New Roman" w:cs="Times New Roman"/>
                <w:sz w:val="24"/>
              </w:rPr>
              <w:t>- диза</w:t>
            </w:r>
            <w:r w:rsidR="00F05156">
              <w:rPr>
                <w:rFonts w:ascii="Times New Roman" w:hAnsi="Times New Roman" w:cs="Times New Roman"/>
                <w:sz w:val="24"/>
              </w:rPr>
              <w:t>й</w:t>
            </w:r>
            <w:r w:rsidR="00F05156">
              <w:rPr>
                <w:rFonts w:ascii="Times New Roman" w:hAnsi="Times New Roman" w:cs="Times New Roman"/>
                <w:sz w:val="24"/>
              </w:rPr>
              <w:t>нер</w:t>
            </w:r>
            <w:r>
              <w:rPr>
                <w:rFonts w:ascii="Times New Roman" w:hAnsi="Times New Roman" w:cs="Times New Roman"/>
                <w:sz w:val="24"/>
              </w:rPr>
              <w:t>. Суммируйте все полученные вами баллы. И при помощи таблицы опред</w:t>
            </w:r>
            <w:r w:rsidR="00F05156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лите</w:t>
            </w:r>
            <w:r w:rsidR="00F05156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подходит ли вам эта профессия. Кому подход</w:t>
            </w:r>
            <w:r w:rsidR="00F05156">
              <w:rPr>
                <w:rFonts w:ascii="Times New Roman" w:hAnsi="Times New Roman" w:cs="Times New Roman"/>
                <w:sz w:val="24"/>
              </w:rPr>
              <w:t xml:space="preserve">ит - поднимите правую руку. Кому не подходит - </w:t>
            </w:r>
            <w:proofErr w:type="gramStart"/>
            <w:r w:rsidR="00F05156">
              <w:rPr>
                <w:rFonts w:ascii="Times New Roman" w:hAnsi="Times New Roman" w:cs="Times New Roman"/>
                <w:sz w:val="24"/>
              </w:rPr>
              <w:t>левую</w:t>
            </w:r>
            <w:proofErr w:type="gramEnd"/>
            <w:r w:rsidR="00F05156">
              <w:rPr>
                <w:rFonts w:ascii="Times New Roman" w:hAnsi="Times New Roman" w:cs="Times New Roman"/>
                <w:sz w:val="24"/>
              </w:rPr>
              <w:t>.</w:t>
            </w: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хочу</w:t>
            </w:r>
            <w:r w:rsidR="00F05156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чтобы вы </w:t>
            </w:r>
            <w:r w:rsidR="00F05156">
              <w:rPr>
                <w:rFonts w:ascii="Times New Roman" w:hAnsi="Times New Roman" w:cs="Times New Roman"/>
                <w:sz w:val="24"/>
              </w:rPr>
              <w:t xml:space="preserve">все </w:t>
            </w:r>
            <w:r>
              <w:rPr>
                <w:rFonts w:ascii="Times New Roman" w:hAnsi="Times New Roman" w:cs="Times New Roman"/>
                <w:sz w:val="24"/>
              </w:rPr>
              <w:t>создали свой собст</w:t>
            </w:r>
            <w:r w:rsidR="00F05156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енный лог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тип сегодняшнего урока. На </w:t>
            </w:r>
            <w:r w:rsidR="002B1D29">
              <w:rPr>
                <w:rFonts w:ascii="Times New Roman" w:hAnsi="Times New Roman" w:cs="Times New Roman"/>
                <w:sz w:val="24"/>
              </w:rPr>
              <w:t xml:space="preserve">цветных </w:t>
            </w:r>
            <w:proofErr w:type="spellStart"/>
            <w:r w:rsidR="00F05156" w:rsidRPr="002B1D29">
              <w:rPr>
                <w:rFonts w:ascii="Times New Roman" w:hAnsi="Times New Roman" w:cs="Times New Roman"/>
                <w:sz w:val="24"/>
              </w:rPr>
              <w:t>стикерах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сма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>
              <w:rPr>
                <w:rFonts w:ascii="Times New Roman" w:hAnsi="Times New Roman" w:cs="Times New Roman"/>
                <w:sz w:val="24"/>
              </w:rPr>
              <w:t>лик</w:t>
            </w:r>
            <w:r w:rsidR="00F05156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. Поместите смайлик</w:t>
            </w:r>
            <w:r w:rsidR="00F05156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который больше всего с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ответствует вашему настроению в л</w:t>
            </w:r>
            <w:r w:rsidR="00F05156">
              <w:rPr>
                <w:rFonts w:ascii="Times New Roman" w:hAnsi="Times New Roman" w:cs="Times New Roman"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 xml:space="preserve">бую фигуру </w:t>
            </w:r>
            <w:r w:rsidR="00F05156">
              <w:rPr>
                <w:rFonts w:ascii="Times New Roman" w:hAnsi="Times New Roman" w:cs="Times New Roman"/>
                <w:sz w:val="24"/>
              </w:rPr>
              <w:t>п</w:t>
            </w:r>
            <w:r w:rsidR="00F05156">
              <w:rPr>
                <w:rFonts w:ascii="Times New Roman" w:hAnsi="Times New Roman" w:cs="Times New Roman"/>
                <w:sz w:val="24"/>
              </w:rPr>
              <w:t>о</w:t>
            </w:r>
            <w:r w:rsidR="00F05156">
              <w:rPr>
                <w:rFonts w:ascii="Times New Roman" w:hAnsi="Times New Roman" w:cs="Times New Roman"/>
                <w:sz w:val="24"/>
              </w:rPr>
              <w:t>следнего</w:t>
            </w:r>
            <w:r>
              <w:rPr>
                <w:rFonts w:ascii="Times New Roman" w:hAnsi="Times New Roman" w:cs="Times New Roman"/>
                <w:sz w:val="24"/>
              </w:rPr>
              <w:t xml:space="preserve"> листа кейса.</w:t>
            </w: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914E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я оценила вашу работу на уроке следующим обр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зом</w:t>
            </w:r>
            <w:r w:rsidR="00F05156">
              <w:rPr>
                <w:rFonts w:ascii="Times New Roman" w:hAnsi="Times New Roman" w:cs="Times New Roman"/>
                <w:sz w:val="24"/>
              </w:rPr>
              <w:t>…(к</w:t>
            </w:r>
            <w:r>
              <w:rPr>
                <w:rFonts w:ascii="Times New Roman" w:hAnsi="Times New Roman" w:cs="Times New Roman"/>
                <w:sz w:val="24"/>
              </w:rPr>
              <w:t>оммент</w:t>
            </w:r>
            <w:r w:rsidR="00F05156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="00F05156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ю оценки)</w:t>
            </w:r>
          </w:p>
          <w:p w:rsidR="00306D96" w:rsidRDefault="00306D96" w:rsidP="00914E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выбора проф</w:t>
            </w:r>
            <w:r w:rsidR="00F05156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ссии у вас еще есть время</w:t>
            </w:r>
            <w:r w:rsidR="00F05156">
              <w:rPr>
                <w:rFonts w:ascii="Times New Roman" w:hAnsi="Times New Roman" w:cs="Times New Roman"/>
                <w:sz w:val="24"/>
              </w:rPr>
              <w:t>, а</w:t>
            </w:r>
            <w:r>
              <w:rPr>
                <w:rFonts w:ascii="Times New Roman" w:hAnsi="Times New Roman" w:cs="Times New Roman"/>
                <w:sz w:val="24"/>
              </w:rPr>
              <w:t xml:space="preserve"> уроки математики вам в этом помогут.</w:t>
            </w:r>
          </w:p>
          <w:p w:rsidR="00306D96" w:rsidRPr="00C07735" w:rsidRDefault="00306D96" w:rsidP="008B734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Pr="009F3BF1" w:rsidRDefault="00306D96" w:rsidP="008E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F1">
              <w:rPr>
                <w:rFonts w:ascii="Times New Roman" w:hAnsi="Times New Roman" w:cs="Times New Roman"/>
                <w:sz w:val="24"/>
                <w:szCs w:val="24"/>
              </w:rPr>
              <w:t>Отвечают на вопрос учителя.</w:t>
            </w:r>
          </w:p>
          <w:p w:rsidR="00306D96" w:rsidRPr="009F3BF1" w:rsidRDefault="00306D96" w:rsidP="00306D96">
            <w:pPr>
              <w:spacing w:after="15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B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Учащиеся самостоятельно по</w:t>
            </w:r>
            <w:r w:rsidRPr="009F3B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F3B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водят итоги, вспомнив поста</w:t>
            </w:r>
            <w:r w:rsidRPr="009F3B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F3B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ленные цели, озвучивают свои успехи и затруднения, которые появлялись в процессе работы.</w:t>
            </w:r>
          </w:p>
          <w:p w:rsidR="00306D96" w:rsidRDefault="00306D96" w:rsidP="00306D96">
            <w:pPr>
              <w:spacing w:after="150"/>
              <w:rPr>
                <w:sz w:val="28"/>
                <w:szCs w:val="28"/>
                <w:lang w:eastAsia="ru-RU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Участвуют в рефлексии.</w:t>
            </w: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  <w:p w:rsidR="00306D96" w:rsidRPr="009F3BF1" w:rsidRDefault="00306D96" w:rsidP="00F05156">
            <w:pPr>
              <w:rPr>
                <w:rFonts w:ascii="Times New Roman" w:hAnsi="Times New Roman" w:cs="Times New Roman"/>
                <w:sz w:val="24"/>
              </w:rPr>
            </w:pPr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Учащиеся анализируют свою работу, выражают вслух свои впечатления</w:t>
            </w:r>
            <w:proofErr w:type="gramStart"/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="00F05156"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сдают карточки </w:t>
            </w:r>
            <w:proofErr w:type="spellStart"/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самооценивания</w:t>
            </w:r>
            <w:proofErr w:type="spellEnd"/>
            <w:r w:rsidRPr="009F3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F05156" w:rsidRPr="00F05156" w:rsidRDefault="00F05156" w:rsidP="00F05156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05156">
              <w:rPr>
                <w:rFonts w:ascii="Times New Roman" w:hAnsi="Times New Roman" w:cs="Times New Roman"/>
                <w:i/>
                <w:sz w:val="24"/>
              </w:rPr>
              <w:t>Личностные:</w:t>
            </w:r>
          </w:p>
          <w:p w:rsidR="00306D96" w:rsidRPr="008E313B" w:rsidRDefault="00306D96" w:rsidP="00F05156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  <w:r w:rsidRPr="008E313B">
              <w:rPr>
                <w:rFonts w:ascii="Times New Roman" w:hAnsi="Times New Roman" w:cs="Times New Roman"/>
                <w:sz w:val="24"/>
              </w:rPr>
              <w:t>Провод</w:t>
            </w:r>
            <w:r w:rsidR="00F05156">
              <w:rPr>
                <w:rFonts w:ascii="Times New Roman" w:hAnsi="Times New Roman" w:cs="Times New Roman"/>
                <w:sz w:val="24"/>
              </w:rPr>
              <w:t>ить</w:t>
            </w:r>
            <w:r w:rsidRPr="008E313B">
              <w:rPr>
                <w:rFonts w:ascii="Times New Roman" w:hAnsi="Times New Roman" w:cs="Times New Roman"/>
                <w:sz w:val="24"/>
              </w:rPr>
              <w:t xml:space="preserve"> самооцен</w:t>
            </w:r>
            <w:r w:rsidR="00F05156">
              <w:rPr>
                <w:rFonts w:ascii="Times New Roman" w:hAnsi="Times New Roman" w:cs="Times New Roman"/>
                <w:sz w:val="24"/>
              </w:rPr>
              <w:t>ку</w:t>
            </w:r>
            <w:proofErr w:type="gramStart"/>
            <w:r w:rsidR="00F05156"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</w:p>
          <w:p w:rsidR="00306D96" w:rsidRDefault="00F05156" w:rsidP="00F05156">
            <w:pPr>
              <w:pStyle w:val="a4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 xml:space="preserve">ся </w:t>
            </w:r>
            <w:proofErr w:type="gramStart"/>
            <w:r w:rsidR="00306D96" w:rsidRPr="008E313B">
              <w:rPr>
                <w:rFonts w:ascii="Times New Roman" w:hAnsi="Times New Roman" w:cs="Times New Roman"/>
                <w:sz w:val="24"/>
              </w:rPr>
              <w:t>адекватно</w:t>
            </w:r>
            <w:proofErr w:type="gramEnd"/>
            <w:r w:rsidR="00306D96" w:rsidRPr="008E313B">
              <w:rPr>
                <w:rFonts w:ascii="Times New Roman" w:hAnsi="Times New Roman" w:cs="Times New Roman"/>
                <w:sz w:val="24"/>
              </w:rPr>
              <w:t xml:space="preserve"> прин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и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мать причины успеха (н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е</w:t>
            </w:r>
            <w:r w:rsidR="00306D96" w:rsidRPr="008E313B">
              <w:rPr>
                <w:rFonts w:ascii="Times New Roman" w:hAnsi="Times New Roman" w:cs="Times New Roman"/>
                <w:sz w:val="24"/>
              </w:rPr>
              <w:t>успеха);</w:t>
            </w:r>
          </w:p>
          <w:p w:rsidR="00F05156" w:rsidRPr="0054534D" w:rsidRDefault="00F05156" w:rsidP="00F0515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4534D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Познавательные:</w:t>
            </w:r>
            <w:r w:rsidRPr="005453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306D96" w:rsidRPr="00F05156" w:rsidRDefault="00306D96" w:rsidP="00F051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156">
              <w:rPr>
                <w:rFonts w:ascii="Times New Roman" w:hAnsi="Times New Roman" w:cs="Times New Roman"/>
                <w:sz w:val="24"/>
              </w:rPr>
              <w:t>Провод</w:t>
            </w:r>
            <w:r w:rsidR="00F05156">
              <w:rPr>
                <w:rFonts w:ascii="Times New Roman" w:hAnsi="Times New Roman" w:cs="Times New Roman"/>
                <w:sz w:val="24"/>
              </w:rPr>
              <w:t>ить</w:t>
            </w:r>
            <w:r w:rsidRPr="00F05156">
              <w:rPr>
                <w:rFonts w:ascii="Times New Roman" w:hAnsi="Times New Roman" w:cs="Times New Roman"/>
                <w:sz w:val="24"/>
              </w:rPr>
              <w:t xml:space="preserve"> рефлексию сп</w:t>
            </w:r>
            <w:r w:rsidRPr="00F05156">
              <w:rPr>
                <w:rFonts w:ascii="Times New Roman" w:hAnsi="Times New Roman" w:cs="Times New Roman"/>
                <w:sz w:val="24"/>
              </w:rPr>
              <w:t>о</w:t>
            </w:r>
            <w:r w:rsidRPr="00F05156">
              <w:rPr>
                <w:rFonts w:ascii="Times New Roman" w:hAnsi="Times New Roman" w:cs="Times New Roman"/>
                <w:sz w:val="24"/>
              </w:rPr>
              <w:t>собов и условий своих де</w:t>
            </w:r>
            <w:r w:rsidRPr="00F05156">
              <w:rPr>
                <w:rFonts w:ascii="Times New Roman" w:hAnsi="Times New Roman" w:cs="Times New Roman"/>
                <w:sz w:val="24"/>
              </w:rPr>
              <w:t>й</w:t>
            </w:r>
            <w:r w:rsidR="00F05156">
              <w:rPr>
                <w:rFonts w:ascii="Times New Roman" w:hAnsi="Times New Roman" w:cs="Times New Roman"/>
                <w:sz w:val="24"/>
              </w:rPr>
              <w:t>ствий</w:t>
            </w:r>
            <w:r w:rsidRPr="00F05156">
              <w:rPr>
                <w:rFonts w:ascii="Times New Roman" w:hAnsi="Times New Roman" w:cs="Times New Roman"/>
                <w:sz w:val="24"/>
              </w:rPr>
              <w:t>;</w:t>
            </w:r>
          </w:p>
          <w:p w:rsidR="00F05156" w:rsidRPr="00F05156" w:rsidRDefault="00F05156" w:rsidP="00F0515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5156">
              <w:rPr>
                <w:rFonts w:ascii="Times New Roman" w:eastAsia="Times New Roman" w:hAnsi="Times New Roman" w:cs="Times New Roman"/>
                <w:bCs/>
                <w:i/>
                <w:color w:val="170E02"/>
                <w:sz w:val="24"/>
                <w:szCs w:val="24"/>
                <w:lang w:eastAsia="ru-RU"/>
              </w:rPr>
              <w:t>Коммуникативные:</w:t>
            </w:r>
            <w:r w:rsidRPr="00F051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</w:p>
          <w:p w:rsidR="00306D96" w:rsidRPr="00F05156" w:rsidRDefault="00306D96" w:rsidP="00F051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156">
              <w:rPr>
                <w:rFonts w:ascii="Times New Roman" w:hAnsi="Times New Roman" w:cs="Times New Roman"/>
                <w:sz w:val="24"/>
              </w:rPr>
              <w:t>Планир</w:t>
            </w:r>
            <w:r w:rsidR="00F05156">
              <w:rPr>
                <w:rFonts w:ascii="Times New Roman" w:hAnsi="Times New Roman" w:cs="Times New Roman"/>
                <w:sz w:val="24"/>
              </w:rPr>
              <w:t>овать</w:t>
            </w:r>
            <w:r w:rsidRPr="00F05156">
              <w:rPr>
                <w:rFonts w:ascii="Times New Roman" w:hAnsi="Times New Roman" w:cs="Times New Roman"/>
                <w:sz w:val="24"/>
              </w:rPr>
              <w:t xml:space="preserve"> сотрудничес</w:t>
            </w:r>
            <w:r w:rsidRPr="00F05156">
              <w:rPr>
                <w:rFonts w:ascii="Times New Roman" w:hAnsi="Times New Roman" w:cs="Times New Roman"/>
                <w:sz w:val="24"/>
              </w:rPr>
              <w:t>т</w:t>
            </w:r>
            <w:r w:rsidRPr="00F05156">
              <w:rPr>
                <w:rFonts w:ascii="Times New Roman" w:hAnsi="Times New Roman" w:cs="Times New Roman"/>
                <w:sz w:val="24"/>
              </w:rPr>
              <w:t>во, использ</w:t>
            </w:r>
            <w:r w:rsidR="00F05156">
              <w:rPr>
                <w:rFonts w:ascii="Times New Roman" w:hAnsi="Times New Roman" w:cs="Times New Roman"/>
                <w:sz w:val="24"/>
              </w:rPr>
              <w:t>овать</w:t>
            </w:r>
            <w:r w:rsidRPr="00F05156">
              <w:rPr>
                <w:rFonts w:ascii="Times New Roman" w:hAnsi="Times New Roman" w:cs="Times New Roman"/>
                <w:sz w:val="24"/>
              </w:rPr>
              <w:t xml:space="preserve"> критерии для обоснования своих с</w:t>
            </w:r>
            <w:r w:rsidRPr="00F05156">
              <w:rPr>
                <w:rFonts w:ascii="Times New Roman" w:hAnsi="Times New Roman" w:cs="Times New Roman"/>
                <w:sz w:val="24"/>
              </w:rPr>
              <w:t>у</w:t>
            </w:r>
            <w:r w:rsidRPr="00F05156">
              <w:rPr>
                <w:rFonts w:ascii="Times New Roman" w:hAnsi="Times New Roman" w:cs="Times New Roman"/>
                <w:sz w:val="24"/>
              </w:rPr>
              <w:t>ждений</w:t>
            </w:r>
          </w:p>
        </w:tc>
      </w:tr>
      <w:tr w:rsidR="00306D96" w:rsidTr="0069442A">
        <w:trPr>
          <w:trHeight w:val="966"/>
        </w:trPr>
        <w:tc>
          <w:tcPr>
            <w:tcW w:w="1844" w:type="dxa"/>
          </w:tcPr>
          <w:p w:rsidR="00306D96" w:rsidRDefault="00306D96" w:rsidP="002B1D29">
            <w:pPr>
              <w:pStyle w:val="a4"/>
              <w:ind w:left="15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Постановка домашнего з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</w:rPr>
              <w:t>дания</w:t>
            </w:r>
            <w:bookmarkStart w:id="0" w:name="_GoBack"/>
            <w:bookmarkEnd w:id="0"/>
          </w:p>
        </w:tc>
        <w:tc>
          <w:tcPr>
            <w:tcW w:w="5812" w:type="dxa"/>
          </w:tcPr>
          <w:p w:rsidR="00306D96" w:rsidRPr="008B1D7C" w:rsidRDefault="00306D96" w:rsidP="00914E8E">
            <w:pPr>
              <w:jc w:val="both"/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Всякое з</w:t>
            </w:r>
            <w:r w:rsidR="00F05156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ание и ум</w:t>
            </w:r>
            <w:r w:rsidR="00F05156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ние нужно закреплять</w:t>
            </w:r>
          </w:p>
          <w:p w:rsidR="00306D96" w:rsidRDefault="00306D96" w:rsidP="00914E8E">
            <w:pPr>
              <w:jc w:val="both"/>
              <w:rPr>
                <w:rFonts w:ascii="Times New Roman" w:hAnsi="Times New Roman" w:cs="Times New Roman"/>
                <w:color w:val="C00000"/>
                <w:sz w:val="24"/>
              </w:rPr>
            </w:pPr>
          </w:p>
          <w:p w:rsidR="00306D96" w:rsidRDefault="00306D96" w:rsidP="00D501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Домашнее задание</w:t>
            </w:r>
            <w:r w:rsidR="00F05156">
              <w:rPr>
                <w:rFonts w:ascii="Times New Roman" w:hAnsi="Times New Roman" w:cs="Times New Roman"/>
                <w:sz w:val="24"/>
              </w:rPr>
              <w:t>: базовое:</w:t>
            </w:r>
            <w:r>
              <w:rPr>
                <w:rFonts w:ascii="Times New Roman" w:hAnsi="Times New Roman" w:cs="Times New Roman"/>
                <w:sz w:val="24"/>
              </w:rPr>
              <w:t xml:space="preserve"> №928, 925,926</w:t>
            </w:r>
          </w:p>
          <w:p w:rsidR="00D21647" w:rsidRDefault="00D21647" w:rsidP="00D2164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 трудности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риготовить сообщениеили составить презентацию на тему «История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вения дробей»</w:t>
            </w:r>
            <w:r w:rsidR="00DA3A94">
              <w:rPr>
                <w:rFonts w:ascii="Times New Roman" w:hAnsi="Times New Roman" w:cs="Times New Roman"/>
                <w:sz w:val="24"/>
                <w:szCs w:val="24"/>
              </w:rPr>
              <w:t xml:space="preserve"> (Слайд 18)</w:t>
            </w:r>
          </w:p>
          <w:p w:rsidR="00D21647" w:rsidRDefault="00D21647" w:rsidP="00D5019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Default="00306D96" w:rsidP="008B7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5156" w:rsidRDefault="00306D96" w:rsidP="008B73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Ребята,вернемся в начало урока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0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лопните в 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</w:t>
            </w:r>
            <w:r w:rsidR="00F0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 считаете что прав Д. Пойа сказав, что </w:t>
            </w:r>
            <w:r w:rsidRPr="00A03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</w:t>
            </w:r>
            <w:r w:rsidRPr="00A03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03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 способ изучить что-либо - это открыть самому».</w:t>
            </w:r>
          </w:p>
          <w:p w:rsidR="00F05156" w:rsidRDefault="00D21647" w:rsidP="008B73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Сегодня вы открыли много знаний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DA3A9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3A94">
              <w:rPr>
                <w:rFonts w:ascii="Times New Roman" w:hAnsi="Times New Roman" w:cs="Times New Roman"/>
                <w:bCs/>
                <w:sz w:val="24"/>
                <w:szCs w:val="24"/>
              </w:rPr>
              <w:t>Слайд 19)</w:t>
            </w:r>
          </w:p>
          <w:p w:rsidR="00306D96" w:rsidRDefault="00D21647" w:rsidP="008B73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 потрудились на славу!</w:t>
            </w:r>
          </w:p>
          <w:p w:rsidR="00306D96" w:rsidRDefault="00306D96" w:rsidP="00C31A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Хлопните в ладоши столько раз, сколько открытий для себя вы сделали сегодня. У нас получились апл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дисменты. Я рада</w:t>
            </w:r>
            <w:r w:rsidR="00E4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!Урок окончен!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урок</w:t>
            </w:r>
            <w:r w:rsidR="00E4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свидания</w:t>
            </w:r>
            <w:r w:rsidR="00E4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306D96" w:rsidRPr="00E476A9" w:rsidRDefault="00306D96" w:rsidP="00D5019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06D96" w:rsidRPr="00A032B2" w:rsidRDefault="00306D96" w:rsidP="008B734D">
            <w:pPr>
              <w:spacing w:before="24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6D96" w:rsidRPr="00A032B2" w:rsidRDefault="00306D96" w:rsidP="008B734D">
            <w:pPr>
              <w:spacing w:before="240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6D96" w:rsidRPr="00D50194" w:rsidRDefault="00306D96" w:rsidP="00D5019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23" w:type="dxa"/>
          </w:tcPr>
          <w:p w:rsidR="00306D96" w:rsidRDefault="00306D96" w:rsidP="008E31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Записывают домашнее задание</w:t>
            </w:r>
          </w:p>
          <w:p w:rsidR="00306D96" w:rsidRDefault="00306D96" w:rsidP="00F051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05156" w:rsidRDefault="00F05156" w:rsidP="00F051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05156" w:rsidRDefault="00F05156" w:rsidP="00F0515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F3BF1" w:rsidRDefault="00F05156" w:rsidP="00F051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Принимают участие </w:t>
            </w:r>
          </w:p>
          <w:p w:rsidR="00F05156" w:rsidRDefault="00F05156" w:rsidP="00F0515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действиях</w:t>
            </w:r>
          </w:p>
        </w:tc>
        <w:tc>
          <w:tcPr>
            <w:tcW w:w="3119" w:type="dxa"/>
          </w:tcPr>
          <w:p w:rsidR="00306D96" w:rsidRPr="00C07735" w:rsidRDefault="00306D96" w:rsidP="008E313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F2063" w:rsidRPr="00CD4EA5" w:rsidRDefault="004F2063" w:rsidP="00766044">
      <w:pPr>
        <w:jc w:val="center"/>
        <w:rPr>
          <w:rFonts w:ascii="Times New Roman" w:hAnsi="Times New Roman" w:cs="Times New Roman"/>
          <w:sz w:val="32"/>
        </w:rPr>
      </w:pPr>
    </w:p>
    <w:sectPr w:rsidR="004F2063" w:rsidRPr="00CD4EA5" w:rsidSect="00025B74">
      <w:headerReference w:type="default" r:id="rId11"/>
      <w:pgSz w:w="16838" w:h="11906" w:orient="landscape"/>
      <w:pgMar w:top="284" w:right="53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2C1" w:rsidRDefault="00B842C1" w:rsidP="001D2CF3">
      <w:pPr>
        <w:spacing w:after="0" w:line="240" w:lineRule="auto"/>
      </w:pPr>
      <w:r>
        <w:separator/>
      </w:r>
    </w:p>
  </w:endnote>
  <w:endnote w:type="continuationSeparator" w:id="1">
    <w:p w:rsidR="00B842C1" w:rsidRDefault="00B842C1" w:rsidP="001D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2C1" w:rsidRDefault="00B842C1" w:rsidP="001D2CF3">
      <w:pPr>
        <w:spacing w:after="0" w:line="240" w:lineRule="auto"/>
      </w:pPr>
      <w:r>
        <w:separator/>
      </w:r>
    </w:p>
  </w:footnote>
  <w:footnote w:type="continuationSeparator" w:id="1">
    <w:p w:rsidR="00B842C1" w:rsidRDefault="00B842C1" w:rsidP="001D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3598966"/>
      <w:docPartObj>
        <w:docPartGallery w:val="Page Numbers (Top of Page)"/>
        <w:docPartUnique/>
      </w:docPartObj>
    </w:sdtPr>
    <w:sdtContent>
      <w:p w:rsidR="00B842C1" w:rsidRDefault="002E715D">
        <w:pPr>
          <w:pStyle w:val="a5"/>
          <w:jc w:val="right"/>
        </w:pPr>
        <w:r>
          <w:fldChar w:fldCharType="begin"/>
        </w:r>
        <w:r w:rsidR="00B842C1">
          <w:instrText>PAGE   \* MERGEFORMAT</w:instrText>
        </w:r>
        <w:r>
          <w:fldChar w:fldCharType="separate"/>
        </w:r>
        <w:r w:rsidR="0064500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842C1" w:rsidRDefault="00B842C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5905"/>
    <w:multiLevelType w:val="hybridMultilevel"/>
    <w:tmpl w:val="A8626878"/>
    <w:lvl w:ilvl="0" w:tplc="8C762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A1E93"/>
    <w:multiLevelType w:val="multilevel"/>
    <w:tmpl w:val="5174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929AD"/>
    <w:multiLevelType w:val="hybridMultilevel"/>
    <w:tmpl w:val="2EA6E634"/>
    <w:lvl w:ilvl="0" w:tplc="8C762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34DE"/>
    <w:multiLevelType w:val="hybridMultilevel"/>
    <w:tmpl w:val="7D20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20C59"/>
    <w:multiLevelType w:val="hybridMultilevel"/>
    <w:tmpl w:val="73FC192E"/>
    <w:lvl w:ilvl="0" w:tplc="692084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531C8"/>
    <w:multiLevelType w:val="multilevel"/>
    <w:tmpl w:val="E0F6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36288"/>
    <w:multiLevelType w:val="multilevel"/>
    <w:tmpl w:val="7B10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B90E6A"/>
    <w:multiLevelType w:val="hybridMultilevel"/>
    <w:tmpl w:val="4F98E5E0"/>
    <w:lvl w:ilvl="0" w:tplc="8C762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205E30"/>
    <w:multiLevelType w:val="hybridMultilevel"/>
    <w:tmpl w:val="F8068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8018A"/>
    <w:multiLevelType w:val="hybridMultilevel"/>
    <w:tmpl w:val="D2CC6F64"/>
    <w:lvl w:ilvl="0" w:tplc="B0868D0A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355016"/>
    <w:multiLevelType w:val="multilevel"/>
    <w:tmpl w:val="429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F212A2"/>
    <w:multiLevelType w:val="hybridMultilevel"/>
    <w:tmpl w:val="E0AC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853B4"/>
    <w:multiLevelType w:val="hybridMultilevel"/>
    <w:tmpl w:val="E9D895E6"/>
    <w:lvl w:ilvl="0" w:tplc="8C76278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89B4A70"/>
    <w:multiLevelType w:val="hybridMultilevel"/>
    <w:tmpl w:val="6288861C"/>
    <w:lvl w:ilvl="0" w:tplc="3CCA81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3536C7"/>
    <w:multiLevelType w:val="hybridMultilevel"/>
    <w:tmpl w:val="5A1427A2"/>
    <w:lvl w:ilvl="0" w:tplc="DAB4A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4"/>
  </w:num>
  <w:num w:numId="7">
    <w:abstractNumId w:val="13"/>
  </w:num>
  <w:num w:numId="8">
    <w:abstractNumId w:val="9"/>
  </w:num>
  <w:num w:numId="9">
    <w:abstractNumId w:val="8"/>
  </w:num>
  <w:num w:numId="10">
    <w:abstractNumId w:val="3"/>
  </w:num>
  <w:num w:numId="11">
    <w:abstractNumId w:val="10"/>
  </w:num>
  <w:num w:numId="12">
    <w:abstractNumId w:val="6"/>
  </w:num>
  <w:num w:numId="13">
    <w:abstractNumId w:val="1"/>
  </w:num>
  <w:num w:numId="14">
    <w:abstractNumId w:val="5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566"/>
    <w:rsid w:val="000028A9"/>
    <w:rsid w:val="00025B74"/>
    <w:rsid w:val="00035C3A"/>
    <w:rsid w:val="00041ECD"/>
    <w:rsid w:val="00050E74"/>
    <w:rsid w:val="00053C26"/>
    <w:rsid w:val="00063060"/>
    <w:rsid w:val="00064C6E"/>
    <w:rsid w:val="00066ABA"/>
    <w:rsid w:val="00091B01"/>
    <w:rsid w:val="000B4803"/>
    <w:rsid w:val="000E4F8B"/>
    <w:rsid w:val="000F64B6"/>
    <w:rsid w:val="0010474A"/>
    <w:rsid w:val="001223B2"/>
    <w:rsid w:val="00176381"/>
    <w:rsid w:val="001D2CF3"/>
    <w:rsid w:val="001E56A6"/>
    <w:rsid w:val="00202B50"/>
    <w:rsid w:val="00210C81"/>
    <w:rsid w:val="00224BEF"/>
    <w:rsid w:val="00237EBC"/>
    <w:rsid w:val="00247969"/>
    <w:rsid w:val="00253A1D"/>
    <w:rsid w:val="00254A99"/>
    <w:rsid w:val="002556B3"/>
    <w:rsid w:val="00274DA9"/>
    <w:rsid w:val="002B1D29"/>
    <w:rsid w:val="002E715D"/>
    <w:rsid w:val="00306D96"/>
    <w:rsid w:val="00327A0C"/>
    <w:rsid w:val="003327CA"/>
    <w:rsid w:val="00351AB4"/>
    <w:rsid w:val="00365EC9"/>
    <w:rsid w:val="00374681"/>
    <w:rsid w:val="00390AD0"/>
    <w:rsid w:val="00394F47"/>
    <w:rsid w:val="003B522F"/>
    <w:rsid w:val="00427CB0"/>
    <w:rsid w:val="0043268F"/>
    <w:rsid w:val="004577DC"/>
    <w:rsid w:val="004A1260"/>
    <w:rsid w:val="004A74D7"/>
    <w:rsid w:val="004D66E5"/>
    <w:rsid w:val="004E5BAC"/>
    <w:rsid w:val="004F2063"/>
    <w:rsid w:val="004F4335"/>
    <w:rsid w:val="004F6622"/>
    <w:rsid w:val="00502D6F"/>
    <w:rsid w:val="00512513"/>
    <w:rsid w:val="00527F05"/>
    <w:rsid w:val="0054534D"/>
    <w:rsid w:val="00551DA9"/>
    <w:rsid w:val="005574D6"/>
    <w:rsid w:val="00565074"/>
    <w:rsid w:val="0059731E"/>
    <w:rsid w:val="005B5D20"/>
    <w:rsid w:val="005C6C2C"/>
    <w:rsid w:val="005D0B40"/>
    <w:rsid w:val="005D2AB0"/>
    <w:rsid w:val="005E3210"/>
    <w:rsid w:val="005F5C41"/>
    <w:rsid w:val="006102B0"/>
    <w:rsid w:val="00625CDC"/>
    <w:rsid w:val="00630947"/>
    <w:rsid w:val="00635FCA"/>
    <w:rsid w:val="0064500F"/>
    <w:rsid w:val="0065708D"/>
    <w:rsid w:val="00670E94"/>
    <w:rsid w:val="0069442A"/>
    <w:rsid w:val="006A6466"/>
    <w:rsid w:val="006C2E73"/>
    <w:rsid w:val="006C6119"/>
    <w:rsid w:val="006C7E6E"/>
    <w:rsid w:val="006D6661"/>
    <w:rsid w:val="00716DEF"/>
    <w:rsid w:val="007228E0"/>
    <w:rsid w:val="007347B9"/>
    <w:rsid w:val="00744D4C"/>
    <w:rsid w:val="007512A0"/>
    <w:rsid w:val="00766044"/>
    <w:rsid w:val="00776632"/>
    <w:rsid w:val="007818FF"/>
    <w:rsid w:val="007865B5"/>
    <w:rsid w:val="007A47AF"/>
    <w:rsid w:val="007A52FF"/>
    <w:rsid w:val="007F1DEF"/>
    <w:rsid w:val="007F79E5"/>
    <w:rsid w:val="00827DE6"/>
    <w:rsid w:val="008465BF"/>
    <w:rsid w:val="008477C2"/>
    <w:rsid w:val="00890E66"/>
    <w:rsid w:val="00894E0C"/>
    <w:rsid w:val="008A26FD"/>
    <w:rsid w:val="008B1D7C"/>
    <w:rsid w:val="008B734D"/>
    <w:rsid w:val="008E313B"/>
    <w:rsid w:val="0090117E"/>
    <w:rsid w:val="0091423F"/>
    <w:rsid w:val="00914E8E"/>
    <w:rsid w:val="00917054"/>
    <w:rsid w:val="00935029"/>
    <w:rsid w:val="009366D4"/>
    <w:rsid w:val="0098347C"/>
    <w:rsid w:val="009A6CB3"/>
    <w:rsid w:val="009C0EEE"/>
    <w:rsid w:val="009D1E22"/>
    <w:rsid w:val="009D421C"/>
    <w:rsid w:val="009F3BF1"/>
    <w:rsid w:val="00A05402"/>
    <w:rsid w:val="00A21A0B"/>
    <w:rsid w:val="00A94BA8"/>
    <w:rsid w:val="00AA6793"/>
    <w:rsid w:val="00AC004B"/>
    <w:rsid w:val="00AD01E5"/>
    <w:rsid w:val="00AD6EAB"/>
    <w:rsid w:val="00AD7E65"/>
    <w:rsid w:val="00B103E5"/>
    <w:rsid w:val="00B11A66"/>
    <w:rsid w:val="00B16C8F"/>
    <w:rsid w:val="00B371AA"/>
    <w:rsid w:val="00B44D82"/>
    <w:rsid w:val="00B53949"/>
    <w:rsid w:val="00B56640"/>
    <w:rsid w:val="00B57113"/>
    <w:rsid w:val="00B62B01"/>
    <w:rsid w:val="00B720B3"/>
    <w:rsid w:val="00B842C1"/>
    <w:rsid w:val="00B8437D"/>
    <w:rsid w:val="00BB5E00"/>
    <w:rsid w:val="00BD16D6"/>
    <w:rsid w:val="00BD1D0E"/>
    <w:rsid w:val="00BD2A0A"/>
    <w:rsid w:val="00BD6D59"/>
    <w:rsid w:val="00BD7542"/>
    <w:rsid w:val="00BE3E4E"/>
    <w:rsid w:val="00C07735"/>
    <w:rsid w:val="00C07C8F"/>
    <w:rsid w:val="00C17CDF"/>
    <w:rsid w:val="00C31A34"/>
    <w:rsid w:val="00C3784C"/>
    <w:rsid w:val="00C633F4"/>
    <w:rsid w:val="00C65ED6"/>
    <w:rsid w:val="00C8502A"/>
    <w:rsid w:val="00C855FB"/>
    <w:rsid w:val="00C93930"/>
    <w:rsid w:val="00CA24AE"/>
    <w:rsid w:val="00CA7558"/>
    <w:rsid w:val="00CD4EA5"/>
    <w:rsid w:val="00CE2D6F"/>
    <w:rsid w:val="00D0111C"/>
    <w:rsid w:val="00D138F5"/>
    <w:rsid w:val="00D15CD2"/>
    <w:rsid w:val="00D2156A"/>
    <w:rsid w:val="00D21647"/>
    <w:rsid w:val="00D2267D"/>
    <w:rsid w:val="00D50194"/>
    <w:rsid w:val="00D65E30"/>
    <w:rsid w:val="00DA3A94"/>
    <w:rsid w:val="00DB0DC8"/>
    <w:rsid w:val="00DB63C0"/>
    <w:rsid w:val="00DC0FAF"/>
    <w:rsid w:val="00DE1FDD"/>
    <w:rsid w:val="00DF2DBA"/>
    <w:rsid w:val="00E04BEA"/>
    <w:rsid w:val="00E06710"/>
    <w:rsid w:val="00E26D76"/>
    <w:rsid w:val="00E33008"/>
    <w:rsid w:val="00E476A9"/>
    <w:rsid w:val="00E57CC3"/>
    <w:rsid w:val="00E6056F"/>
    <w:rsid w:val="00EA2566"/>
    <w:rsid w:val="00EF530C"/>
    <w:rsid w:val="00EF597F"/>
    <w:rsid w:val="00F05156"/>
    <w:rsid w:val="00F05274"/>
    <w:rsid w:val="00F0579D"/>
    <w:rsid w:val="00F406BD"/>
    <w:rsid w:val="00F5544F"/>
    <w:rsid w:val="00FA41B3"/>
    <w:rsid w:val="00FB75A9"/>
    <w:rsid w:val="00FE4759"/>
    <w:rsid w:val="00FF3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EF"/>
  </w:style>
  <w:style w:type="paragraph" w:styleId="1">
    <w:name w:val="heading 1"/>
    <w:basedOn w:val="a"/>
    <w:link w:val="10"/>
    <w:uiPriority w:val="9"/>
    <w:qFormat/>
    <w:rsid w:val="00327A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256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D2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CF3"/>
  </w:style>
  <w:style w:type="paragraph" w:styleId="a7">
    <w:name w:val="footer"/>
    <w:basedOn w:val="a"/>
    <w:link w:val="a8"/>
    <w:uiPriority w:val="99"/>
    <w:unhideWhenUsed/>
    <w:rsid w:val="001D2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CF3"/>
  </w:style>
  <w:style w:type="character" w:styleId="a9">
    <w:name w:val="Placeholder Text"/>
    <w:basedOn w:val="a0"/>
    <w:uiPriority w:val="99"/>
    <w:semiHidden/>
    <w:rsid w:val="00C07735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F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6622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F3A65"/>
    <w:pPr>
      <w:spacing w:after="0" w:line="240" w:lineRule="auto"/>
    </w:pPr>
  </w:style>
  <w:style w:type="paragraph" w:customStyle="1" w:styleId="c3">
    <w:name w:val="c3"/>
    <w:basedOn w:val="a"/>
    <w:rsid w:val="00B84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842C1"/>
  </w:style>
  <w:style w:type="character" w:styleId="ad">
    <w:name w:val="Strong"/>
    <w:basedOn w:val="a0"/>
    <w:uiPriority w:val="22"/>
    <w:qFormat/>
    <w:rsid w:val="00744D4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27A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27A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27A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27A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27A0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ont-weight-bold">
    <w:name w:val="font-weight-bold"/>
    <w:basedOn w:val="a"/>
    <w:rsid w:val="0032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">
    <w:name w:val="answer"/>
    <w:basedOn w:val="a"/>
    <w:rsid w:val="0032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b-1">
    <w:name w:val="mb-1"/>
    <w:basedOn w:val="a0"/>
    <w:rsid w:val="00327A0C"/>
  </w:style>
  <w:style w:type="character" w:customStyle="1" w:styleId="text-muted">
    <w:name w:val="text-muted"/>
    <w:basedOn w:val="a0"/>
    <w:rsid w:val="00327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3159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5486</TotalTime>
  <Pages>17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Rogis</dc:creator>
  <cp:keywords/>
  <dc:description/>
  <cp:lastModifiedBy>Elena</cp:lastModifiedBy>
  <cp:revision>81</cp:revision>
  <cp:lastPrinted>2021-03-22T12:02:00Z</cp:lastPrinted>
  <dcterms:created xsi:type="dcterms:W3CDTF">2016-04-05T15:16:00Z</dcterms:created>
  <dcterms:modified xsi:type="dcterms:W3CDTF">2021-03-22T14:41:00Z</dcterms:modified>
</cp:coreProperties>
</file>